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FB09" w14:textId="77777777" w:rsidR="00F94821" w:rsidRPr="00F94821" w:rsidRDefault="00F94821" w:rsidP="00F94821">
      <w:pPr>
        <w:shd w:val="clear" w:color="auto" w:fill="FFFFFF"/>
        <w:spacing w:after="450" w:line="870" w:lineRule="atLeast"/>
        <w:outlineLvl w:val="0"/>
        <w:rPr>
          <w:rFonts w:ascii="museo sans 500" w:eastAsia="Times New Roman" w:hAnsi="museo sans 500" w:cs="Times New Roman"/>
          <w:b/>
          <w:bCs/>
          <w:color w:val="000000"/>
          <w:kern w:val="36"/>
          <w:sz w:val="66"/>
          <w:szCs w:val="66"/>
          <w:lang w:eastAsia="en-IN"/>
          <w14:ligatures w14:val="none"/>
        </w:rPr>
      </w:pPr>
      <w:r w:rsidRPr="00F94821">
        <w:rPr>
          <w:rFonts w:ascii="museo sans 500" w:eastAsia="Times New Roman" w:hAnsi="museo sans 500" w:cs="Times New Roman"/>
          <w:b/>
          <w:bCs/>
          <w:color w:val="000000"/>
          <w:kern w:val="36"/>
          <w:sz w:val="66"/>
          <w:szCs w:val="66"/>
          <w:lang w:eastAsia="en-IN"/>
          <w14:ligatures w14:val="none"/>
        </w:rPr>
        <w:t>Siesta 95 XLS Desert Air Cooler with Powerful Fan (70-litres)</w:t>
      </w:r>
    </w:p>
    <w:p w14:paraId="23C35380" w14:textId="77777777" w:rsidR="00F94821" w:rsidRPr="00F94821" w:rsidRDefault="00F94821" w:rsidP="00F94821">
      <w:pPr>
        <w:numPr>
          <w:ilvl w:val="0"/>
          <w:numId w:val="1"/>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 xml:space="preserve">For rooms up to 34m² (370 </w:t>
      </w:r>
      <w:proofErr w:type="spellStart"/>
      <w:r w:rsidRPr="00F94821">
        <w:rPr>
          <w:rFonts w:ascii="museo sans 300" w:eastAsia="Times New Roman" w:hAnsi="museo sans 300" w:cs="Times New Roman"/>
          <w:color w:val="000000"/>
          <w:kern w:val="0"/>
          <w:sz w:val="32"/>
          <w:szCs w:val="32"/>
          <w:lang w:eastAsia="en-IN"/>
          <w14:ligatures w14:val="none"/>
        </w:rPr>
        <w:t>Sqft</w:t>
      </w:r>
      <w:proofErr w:type="spellEnd"/>
      <w:r w:rsidRPr="00F94821">
        <w:rPr>
          <w:rFonts w:ascii="museo sans 300" w:eastAsia="Times New Roman" w:hAnsi="museo sans 300" w:cs="Times New Roman"/>
          <w:color w:val="000000"/>
          <w:kern w:val="0"/>
          <w:sz w:val="32"/>
          <w:szCs w:val="32"/>
          <w:lang w:eastAsia="en-IN"/>
          <w14:ligatures w14:val="none"/>
        </w:rPr>
        <w:t>)</w:t>
      </w:r>
    </w:p>
    <w:p w14:paraId="17671711" w14:textId="77777777" w:rsidR="00F94821" w:rsidRPr="00F94821" w:rsidRDefault="00F94821" w:rsidP="00F94821">
      <w:pPr>
        <w:numPr>
          <w:ilvl w:val="0"/>
          <w:numId w:val="1"/>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High efficiency honeycomb pads</w:t>
      </w:r>
    </w:p>
    <w:p w14:paraId="68EC982D" w14:textId="77777777" w:rsidR="00F94821" w:rsidRPr="00F94821" w:rsidRDefault="00F94821" w:rsidP="00F94821">
      <w:pPr>
        <w:numPr>
          <w:ilvl w:val="0"/>
          <w:numId w:val="1"/>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proofErr w:type="spellStart"/>
      <w:r w:rsidRPr="00F94821">
        <w:rPr>
          <w:rFonts w:ascii="museo sans 300" w:eastAsia="Times New Roman" w:hAnsi="museo sans 300" w:cs="Times New Roman"/>
          <w:color w:val="000000"/>
          <w:kern w:val="0"/>
          <w:sz w:val="32"/>
          <w:szCs w:val="32"/>
          <w:lang w:eastAsia="en-IN"/>
          <w14:ligatures w14:val="none"/>
        </w:rPr>
        <w:t>i</w:t>
      </w:r>
      <w:proofErr w:type="spellEnd"/>
      <w:r w:rsidRPr="00F94821">
        <w:rPr>
          <w:rFonts w:ascii="museo sans 300" w:eastAsia="Times New Roman" w:hAnsi="museo sans 300" w:cs="Times New Roman"/>
          <w:color w:val="000000"/>
          <w:kern w:val="0"/>
          <w:sz w:val="32"/>
          <w:szCs w:val="32"/>
          <w:lang w:eastAsia="en-IN"/>
          <w14:ligatures w14:val="none"/>
        </w:rPr>
        <w:t>-Pure technology- clean air</w:t>
      </w:r>
    </w:p>
    <w:p w14:paraId="5796EE9B" w14:textId="77777777" w:rsidR="00F94821" w:rsidRPr="00F94821" w:rsidRDefault="00F94821" w:rsidP="00F94821">
      <w:pPr>
        <w:numPr>
          <w:ilvl w:val="0"/>
          <w:numId w:val="1"/>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Cool Flow Dispenser for superior cooling</w:t>
      </w:r>
    </w:p>
    <w:p w14:paraId="544C9E9A" w14:textId="77777777" w:rsidR="00F94821" w:rsidRPr="00F94821" w:rsidRDefault="00F94821" w:rsidP="00F94821">
      <w:pPr>
        <w:numPr>
          <w:ilvl w:val="0"/>
          <w:numId w:val="1"/>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Powerful fan</w:t>
      </w:r>
    </w:p>
    <w:p w14:paraId="1A6D622C" w14:textId="77777777" w:rsidR="00F94821" w:rsidRPr="00F94821" w:rsidRDefault="00F94821" w:rsidP="00F94821">
      <w:pPr>
        <w:numPr>
          <w:ilvl w:val="0"/>
          <w:numId w:val="1"/>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Large 70L water-tank capacity</w:t>
      </w:r>
    </w:p>
    <w:p w14:paraId="715BFEDC" w14:textId="77777777" w:rsidR="00F94821" w:rsidRPr="00F94821" w:rsidRDefault="00F94821" w:rsidP="00F94821">
      <w:pPr>
        <w:numPr>
          <w:ilvl w:val="0"/>
          <w:numId w:val="1"/>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Consumes 150 watts* only</w:t>
      </w:r>
    </w:p>
    <w:p w14:paraId="714D25B2" w14:textId="77777777" w:rsidR="00F94821" w:rsidRPr="00F94821" w:rsidRDefault="00F94821" w:rsidP="00F94821">
      <w:pPr>
        <w:numPr>
          <w:ilvl w:val="0"/>
          <w:numId w:val="1"/>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Note: The images and videos of the products are for representation only. The actual product colour/ features/ size may vary. / Product information shown in this page are under standard lab test conditions</w:t>
      </w:r>
    </w:p>
    <w:p w14:paraId="547409C5" w14:textId="77777777" w:rsidR="007A78B2" w:rsidRDefault="007A78B2"/>
    <w:p w14:paraId="0D42CBB2" w14:textId="77777777" w:rsidR="00F94821" w:rsidRDefault="00F94821" w:rsidP="00F94821">
      <w:r>
        <w:t>New Generation Honeycomb Cooling Pads</w:t>
      </w:r>
    </w:p>
    <w:p w14:paraId="568D298E" w14:textId="77777777" w:rsidR="00F94821" w:rsidRDefault="00F94821" w:rsidP="00F94821">
      <w:r>
        <w:t xml:space="preserve">The honeycomb design combined with re-engineered </w:t>
      </w:r>
      <w:proofErr w:type="spellStart"/>
      <w:r>
        <w:t>fiber</w:t>
      </w:r>
      <w:proofErr w:type="spellEnd"/>
      <w:r>
        <w:t xml:space="preserve"> structure gives the ultimate cooling effect for many years. This unique architecture also adds extra strength and durability to the overall structure.</w:t>
      </w:r>
    </w:p>
    <w:p w14:paraId="008007C7" w14:textId="77777777" w:rsidR="00F94821" w:rsidRDefault="00F94821" w:rsidP="00F94821"/>
    <w:p w14:paraId="4AB712F1" w14:textId="77777777" w:rsidR="00F94821" w:rsidRDefault="00F94821" w:rsidP="00F94821"/>
    <w:p w14:paraId="6C5E837D" w14:textId="77777777" w:rsidR="00F94821" w:rsidRDefault="00F94821" w:rsidP="00F94821">
      <w:r>
        <w:t>End to End Circulation</w:t>
      </w:r>
    </w:p>
    <w:p w14:paraId="00E732D9" w14:textId="77777777" w:rsidR="00F94821" w:rsidRDefault="00F94821" w:rsidP="00F94821">
      <w:r>
        <w:t>Leaves no corner untouched, whether it’s a large drawing-room, master bedroom, or a big balcony. We built this cooler to ensure maximum air circulation along the entire room surface area.</w:t>
      </w:r>
    </w:p>
    <w:p w14:paraId="4096599E" w14:textId="77777777" w:rsidR="00F94821" w:rsidRDefault="00F94821" w:rsidP="00F94821"/>
    <w:p w14:paraId="62F8D15F" w14:textId="77777777" w:rsidR="00F94821" w:rsidRDefault="00F94821" w:rsidP="00F94821"/>
    <w:p w14:paraId="7E85200B" w14:textId="77777777" w:rsidR="00F94821" w:rsidRDefault="00F94821" w:rsidP="00F94821"/>
    <w:p w14:paraId="542B53D6" w14:textId="77777777" w:rsidR="00F94821" w:rsidRDefault="00F94821" w:rsidP="00F94821">
      <w:proofErr w:type="spellStart"/>
      <w:r>
        <w:lastRenderedPageBreak/>
        <w:t>i</w:t>
      </w:r>
      <w:proofErr w:type="spellEnd"/>
      <w:r>
        <w:t>-Pure Technology to Safe Guard Your Health</w:t>
      </w:r>
    </w:p>
    <w:p w14:paraId="1D3C0CBD" w14:textId="77777777" w:rsidR="00F94821" w:rsidRDefault="00F94821" w:rsidP="00F94821">
      <w:r>
        <w:t xml:space="preserve">Our </w:t>
      </w:r>
      <w:proofErr w:type="spellStart"/>
      <w:r>
        <w:t>i</w:t>
      </w:r>
      <w:proofErr w:type="spellEnd"/>
      <w:r>
        <w:t>-Pure Technology has integrated a multi-tier filtration method that acts as a barrier against pollutants, germs, dust, allergens, foul smells, etc. This revolutionary design delivers an uninterrupted cool air supply that’s both hygienic and fresh.</w:t>
      </w:r>
    </w:p>
    <w:p w14:paraId="23C179E4" w14:textId="77777777" w:rsidR="00F94821" w:rsidRDefault="00F94821" w:rsidP="00F94821"/>
    <w:p w14:paraId="506DE164" w14:textId="77777777" w:rsidR="00F94821" w:rsidRDefault="00F94821" w:rsidP="00F94821"/>
    <w:p w14:paraId="226C90B2" w14:textId="77777777" w:rsidR="00F94821" w:rsidRDefault="00F94821" w:rsidP="00F94821">
      <w:r>
        <w:t>Power Saving Mechanism</w:t>
      </w:r>
    </w:p>
    <w:p w14:paraId="39F7CE90" w14:textId="77777777" w:rsidR="00F94821" w:rsidRDefault="00F94821" w:rsidP="00F94821">
      <w:r>
        <w:t>Don’t worry about the inflated electricity bills anymore because the air cooler is optimized for low power consumption and runs efficiently despite heavy usage during summers and humid rainy seasons.</w:t>
      </w:r>
    </w:p>
    <w:p w14:paraId="72BC323E" w14:textId="77777777" w:rsidR="00F94821" w:rsidRDefault="00F94821" w:rsidP="00F94821"/>
    <w:p w14:paraId="38E05CC0" w14:textId="77777777" w:rsidR="00F94821" w:rsidRDefault="00F94821" w:rsidP="00F94821"/>
    <w:p w14:paraId="1252FEB4" w14:textId="77777777" w:rsidR="00F94821" w:rsidRDefault="00F94821" w:rsidP="00F94821"/>
    <w:p w14:paraId="150207C6" w14:textId="77777777" w:rsidR="00F94821" w:rsidRDefault="00F94821" w:rsidP="00F94821">
      <w:r>
        <w:t>Ergonomic Fan Design</w:t>
      </w:r>
    </w:p>
    <w:p w14:paraId="0CF66306" w14:textId="09F0FC3E" w:rsidR="00F94821" w:rsidRDefault="00F94821" w:rsidP="00F94821">
      <w:r>
        <w:t>Generates more air current than a regular cooler fan. Credit goes to our patented fan blade technology that ensures everyone in the room feels the cool breeze.</w:t>
      </w:r>
    </w:p>
    <w:p w14:paraId="7219D281" w14:textId="77777777" w:rsidR="00F94821" w:rsidRDefault="00F94821" w:rsidP="00F94821"/>
    <w:p w14:paraId="16DE9F60" w14:textId="77777777" w:rsidR="00F94821" w:rsidRDefault="00F94821" w:rsidP="00F94821"/>
    <w:p w14:paraId="69B3CB41" w14:textId="77777777" w:rsidR="00F94821" w:rsidRDefault="00F94821" w:rsidP="00F94821"/>
    <w:p w14:paraId="7FE58DDB" w14:textId="77777777" w:rsidR="00F94821" w:rsidRDefault="00F94821" w:rsidP="00F94821"/>
    <w:p w14:paraId="5FE1A44F" w14:textId="77777777" w:rsidR="00F94821" w:rsidRDefault="00F94821" w:rsidP="00F94821"/>
    <w:p w14:paraId="006C2950" w14:textId="77777777" w:rsidR="00F94821" w:rsidRPr="00F94821" w:rsidRDefault="00F94821" w:rsidP="00F94821">
      <w:pPr>
        <w:shd w:val="clear" w:color="auto" w:fill="FFFFFF"/>
        <w:spacing w:after="450" w:line="870" w:lineRule="atLeast"/>
        <w:outlineLvl w:val="0"/>
        <w:rPr>
          <w:rFonts w:ascii="museo sans 500" w:eastAsia="Times New Roman" w:hAnsi="museo sans 500" w:cs="Times New Roman"/>
          <w:b/>
          <w:bCs/>
          <w:color w:val="000000"/>
          <w:kern w:val="36"/>
          <w:sz w:val="66"/>
          <w:szCs w:val="66"/>
          <w:lang w:eastAsia="en-IN"/>
          <w14:ligatures w14:val="none"/>
        </w:rPr>
      </w:pPr>
      <w:r w:rsidRPr="00F94821">
        <w:rPr>
          <w:rFonts w:ascii="museo sans 500" w:eastAsia="Times New Roman" w:hAnsi="museo sans 500" w:cs="Times New Roman"/>
          <w:b/>
          <w:bCs/>
          <w:color w:val="000000"/>
          <w:kern w:val="36"/>
          <w:sz w:val="66"/>
          <w:szCs w:val="66"/>
          <w:lang w:eastAsia="en-IN"/>
          <w14:ligatures w14:val="none"/>
        </w:rPr>
        <w:t>Siesta 70 XL Desert Air Cooler with Powerful Fan (70-litres)</w:t>
      </w:r>
    </w:p>
    <w:p w14:paraId="50799FA7" w14:textId="77777777" w:rsidR="00F94821" w:rsidRPr="00F94821" w:rsidRDefault="00F94821" w:rsidP="00F94821">
      <w:pPr>
        <w:numPr>
          <w:ilvl w:val="0"/>
          <w:numId w:val="2"/>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 xml:space="preserve">For rooms up to 34m² (370 </w:t>
      </w:r>
      <w:proofErr w:type="spellStart"/>
      <w:r w:rsidRPr="00F94821">
        <w:rPr>
          <w:rFonts w:ascii="museo sans 300" w:eastAsia="Times New Roman" w:hAnsi="museo sans 300" w:cs="Times New Roman"/>
          <w:color w:val="000000"/>
          <w:kern w:val="0"/>
          <w:sz w:val="32"/>
          <w:szCs w:val="32"/>
          <w:lang w:eastAsia="en-IN"/>
          <w14:ligatures w14:val="none"/>
        </w:rPr>
        <w:t>Sqft</w:t>
      </w:r>
      <w:proofErr w:type="spellEnd"/>
      <w:r w:rsidRPr="00F94821">
        <w:rPr>
          <w:rFonts w:ascii="museo sans 300" w:eastAsia="Times New Roman" w:hAnsi="museo sans 300" w:cs="Times New Roman"/>
          <w:color w:val="000000"/>
          <w:kern w:val="0"/>
          <w:sz w:val="32"/>
          <w:szCs w:val="32"/>
          <w:lang w:eastAsia="en-IN"/>
          <w14:ligatures w14:val="none"/>
        </w:rPr>
        <w:t>)</w:t>
      </w:r>
    </w:p>
    <w:p w14:paraId="64EEAF58" w14:textId="77777777" w:rsidR="00F94821" w:rsidRPr="00F94821" w:rsidRDefault="00F94821" w:rsidP="00F94821">
      <w:pPr>
        <w:numPr>
          <w:ilvl w:val="0"/>
          <w:numId w:val="2"/>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High efficiency honeycomb pads</w:t>
      </w:r>
    </w:p>
    <w:p w14:paraId="33C9BAEE" w14:textId="77777777" w:rsidR="00F94821" w:rsidRPr="00F94821" w:rsidRDefault="00F94821" w:rsidP="00F94821">
      <w:pPr>
        <w:numPr>
          <w:ilvl w:val="0"/>
          <w:numId w:val="2"/>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proofErr w:type="spellStart"/>
      <w:r w:rsidRPr="00F94821">
        <w:rPr>
          <w:rFonts w:ascii="museo sans 300" w:eastAsia="Times New Roman" w:hAnsi="museo sans 300" w:cs="Times New Roman"/>
          <w:color w:val="000000"/>
          <w:kern w:val="0"/>
          <w:sz w:val="32"/>
          <w:szCs w:val="32"/>
          <w:lang w:eastAsia="en-IN"/>
          <w14:ligatures w14:val="none"/>
        </w:rPr>
        <w:t>i</w:t>
      </w:r>
      <w:proofErr w:type="spellEnd"/>
      <w:r w:rsidRPr="00F94821">
        <w:rPr>
          <w:rFonts w:ascii="museo sans 300" w:eastAsia="Times New Roman" w:hAnsi="museo sans 300" w:cs="Times New Roman"/>
          <w:color w:val="000000"/>
          <w:kern w:val="0"/>
          <w:sz w:val="32"/>
          <w:szCs w:val="32"/>
          <w:lang w:eastAsia="en-IN"/>
          <w14:ligatures w14:val="none"/>
        </w:rPr>
        <w:t>-Pure technology- clean air</w:t>
      </w:r>
    </w:p>
    <w:p w14:paraId="5D150EE1" w14:textId="77777777" w:rsidR="00F94821" w:rsidRPr="00F94821" w:rsidRDefault="00F94821" w:rsidP="00F94821">
      <w:pPr>
        <w:numPr>
          <w:ilvl w:val="0"/>
          <w:numId w:val="2"/>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Cool Flow Dispenser for superior cooling</w:t>
      </w:r>
    </w:p>
    <w:p w14:paraId="0BE8C674" w14:textId="77777777" w:rsidR="00F94821" w:rsidRPr="00F94821" w:rsidRDefault="00F94821" w:rsidP="00F94821">
      <w:pPr>
        <w:numPr>
          <w:ilvl w:val="0"/>
          <w:numId w:val="2"/>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Powerful fan</w:t>
      </w:r>
    </w:p>
    <w:p w14:paraId="7C11F527" w14:textId="77777777" w:rsidR="00F94821" w:rsidRPr="00F94821" w:rsidRDefault="00F94821" w:rsidP="00F94821">
      <w:pPr>
        <w:numPr>
          <w:ilvl w:val="0"/>
          <w:numId w:val="2"/>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lastRenderedPageBreak/>
        <w:t>Large 70L water-tank capacity</w:t>
      </w:r>
    </w:p>
    <w:p w14:paraId="57F6CF07" w14:textId="77777777" w:rsidR="00F94821" w:rsidRPr="00F94821" w:rsidRDefault="00F94821" w:rsidP="00F94821">
      <w:pPr>
        <w:numPr>
          <w:ilvl w:val="0"/>
          <w:numId w:val="2"/>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Consumes 150 watts* only</w:t>
      </w:r>
    </w:p>
    <w:p w14:paraId="3271351B" w14:textId="77777777" w:rsidR="00F94821" w:rsidRPr="00F94821" w:rsidRDefault="00F94821" w:rsidP="00F94821">
      <w:pPr>
        <w:numPr>
          <w:ilvl w:val="0"/>
          <w:numId w:val="2"/>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Note: The images and videos of the products are for representation only. The actual product colour/ features/ size may vary. / Product information shown in this page are under standard lab test conditions</w:t>
      </w:r>
    </w:p>
    <w:p w14:paraId="59294046" w14:textId="77777777" w:rsidR="00F94821" w:rsidRDefault="00F94821" w:rsidP="00F94821"/>
    <w:p w14:paraId="650479DF" w14:textId="77777777" w:rsidR="00F94821" w:rsidRDefault="00F94821" w:rsidP="00F94821"/>
    <w:p w14:paraId="5F8929F7" w14:textId="77777777" w:rsidR="00F94821" w:rsidRDefault="00F94821" w:rsidP="00F94821">
      <w:r>
        <w:t>New Generation Honeycomb Cooling Pads</w:t>
      </w:r>
    </w:p>
    <w:p w14:paraId="2C1BE27E" w14:textId="77777777" w:rsidR="00F94821" w:rsidRDefault="00F94821" w:rsidP="00F94821">
      <w:r>
        <w:t xml:space="preserve">The honeycomb design combined with re-engineered </w:t>
      </w:r>
      <w:proofErr w:type="spellStart"/>
      <w:r>
        <w:t>fiber</w:t>
      </w:r>
      <w:proofErr w:type="spellEnd"/>
      <w:r>
        <w:t xml:space="preserve"> structure gives the ultimate cooling effect for many years. This unique architecture also adds extra strength and durability to the overall structure.</w:t>
      </w:r>
    </w:p>
    <w:p w14:paraId="44CCB59E" w14:textId="77777777" w:rsidR="00F94821" w:rsidRDefault="00F94821" w:rsidP="00F94821"/>
    <w:p w14:paraId="7C6050ED" w14:textId="77777777" w:rsidR="00F94821" w:rsidRDefault="00F94821" w:rsidP="00F94821"/>
    <w:p w14:paraId="160D8ED5" w14:textId="77777777" w:rsidR="00F94821" w:rsidRDefault="00F94821" w:rsidP="00F94821">
      <w:r>
        <w:t>End to End Circulation</w:t>
      </w:r>
    </w:p>
    <w:p w14:paraId="212D493D" w14:textId="77777777" w:rsidR="00F94821" w:rsidRDefault="00F94821" w:rsidP="00F94821">
      <w:r>
        <w:t>Leaves no corner untouched, whether it’s a large drawing-room, master bedroom, or a big balcony. We built this cooler to ensure maximum air circulation along the entire room surface area.</w:t>
      </w:r>
    </w:p>
    <w:p w14:paraId="615F640D" w14:textId="77777777" w:rsidR="00F94821" w:rsidRDefault="00F94821" w:rsidP="00F94821"/>
    <w:p w14:paraId="238E3E16" w14:textId="77777777" w:rsidR="00F94821" w:rsidRDefault="00F94821" w:rsidP="00F94821"/>
    <w:p w14:paraId="22F09308" w14:textId="77777777" w:rsidR="00F94821" w:rsidRDefault="00F94821" w:rsidP="00F94821"/>
    <w:p w14:paraId="024566DD" w14:textId="77777777" w:rsidR="00F94821" w:rsidRDefault="00F94821" w:rsidP="00F94821">
      <w:proofErr w:type="spellStart"/>
      <w:r>
        <w:t>i</w:t>
      </w:r>
      <w:proofErr w:type="spellEnd"/>
      <w:r>
        <w:t>-Pure Technology to Safe Guard Your Health</w:t>
      </w:r>
    </w:p>
    <w:p w14:paraId="3B87CE4E" w14:textId="77777777" w:rsidR="00F94821" w:rsidRDefault="00F94821" w:rsidP="00F94821">
      <w:r>
        <w:t xml:space="preserve">Our </w:t>
      </w:r>
      <w:proofErr w:type="spellStart"/>
      <w:r>
        <w:t>i</w:t>
      </w:r>
      <w:proofErr w:type="spellEnd"/>
      <w:r>
        <w:t>-Pure Technology has integrated a multi-tier filtration method that acts as a barrier against pollutants, germs, dust, allergens, foul smells, etc. This revolutionary design delivers an uninterrupted cool air supply that’s both hygienic and fresh.</w:t>
      </w:r>
    </w:p>
    <w:p w14:paraId="64024BA5" w14:textId="77777777" w:rsidR="00F94821" w:rsidRDefault="00F94821" w:rsidP="00F94821"/>
    <w:p w14:paraId="471CEA75" w14:textId="77777777" w:rsidR="00F94821" w:rsidRDefault="00F94821" w:rsidP="00F94821"/>
    <w:p w14:paraId="3B5B6B76" w14:textId="77777777" w:rsidR="00F94821" w:rsidRDefault="00F94821" w:rsidP="00F94821">
      <w:r>
        <w:t>Power Saving Mechanism</w:t>
      </w:r>
    </w:p>
    <w:p w14:paraId="3D36695B" w14:textId="77777777" w:rsidR="00F94821" w:rsidRDefault="00F94821" w:rsidP="00F94821">
      <w:r>
        <w:t>Don’t worry about the inflated electricity bills anymore because the air cooler is optimized for low power consumption and runs efficiently despite heavy usage during summers and humid rainy seasons.</w:t>
      </w:r>
    </w:p>
    <w:p w14:paraId="6B749994" w14:textId="77777777" w:rsidR="00F94821" w:rsidRDefault="00F94821" w:rsidP="00F94821"/>
    <w:p w14:paraId="7334B494" w14:textId="77777777" w:rsidR="00F94821" w:rsidRDefault="00F94821" w:rsidP="00F94821"/>
    <w:p w14:paraId="48008EAC" w14:textId="77777777" w:rsidR="00F94821" w:rsidRDefault="00F94821" w:rsidP="00F94821"/>
    <w:p w14:paraId="586E2E88" w14:textId="77777777" w:rsidR="00F94821" w:rsidRDefault="00F94821" w:rsidP="00F94821">
      <w:r>
        <w:lastRenderedPageBreak/>
        <w:t>Ergonomic Fan Design</w:t>
      </w:r>
    </w:p>
    <w:p w14:paraId="3E0610B4" w14:textId="15FBED47" w:rsidR="00F94821" w:rsidRDefault="00F94821" w:rsidP="00F94821">
      <w:r>
        <w:t>Generates more air current than a regular cooler fan. Credit goes to our patented fan blade technology that ensures everyone in the room feels the cool breeze.</w:t>
      </w:r>
    </w:p>
    <w:p w14:paraId="7E2D8E21" w14:textId="77777777" w:rsidR="00F94821" w:rsidRDefault="00F94821" w:rsidP="00F94821"/>
    <w:p w14:paraId="412805A6" w14:textId="77777777" w:rsidR="00F94821" w:rsidRDefault="00F94821" w:rsidP="00F94821"/>
    <w:p w14:paraId="0226691B" w14:textId="77777777" w:rsidR="00F94821" w:rsidRDefault="00F94821" w:rsidP="00F94821"/>
    <w:p w14:paraId="5056E922" w14:textId="77777777" w:rsidR="00F94821" w:rsidRDefault="00F94821" w:rsidP="00F94821"/>
    <w:p w14:paraId="5D26646F" w14:textId="77777777" w:rsidR="00F94821" w:rsidRPr="00F94821" w:rsidRDefault="00F94821" w:rsidP="00F94821">
      <w:pPr>
        <w:shd w:val="clear" w:color="auto" w:fill="FFFFFF"/>
        <w:spacing w:after="450" w:line="870" w:lineRule="atLeast"/>
        <w:outlineLvl w:val="0"/>
        <w:rPr>
          <w:rFonts w:ascii="museo sans 500" w:eastAsia="Times New Roman" w:hAnsi="museo sans 500" w:cs="Times New Roman"/>
          <w:b/>
          <w:bCs/>
          <w:color w:val="000000"/>
          <w:kern w:val="36"/>
          <w:sz w:val="66"/>
          <w:szCs w:val="66"/>
          <w:lang w:eastAsia="en-IN"/>
          <w14:ligatures w14:val="none"/>
        </w:rPr>
      </w:pPr>
      <w:r w:rsidRPr="00F94821">
        <w:rPr>
          <w:rFonts w:ascii="museo sans 500" w:eastAsia="Times New Roman" w:hAnsi="museo sans 500" w:cs="Times New Roman"/>
          <w:b/>
          <w:bCs/>
          <w:color w:val="000000"/>
          <w:kern w:val="36"/>
          <w:sz w:val="66"/>
          <w:szCs w:val="66"/>
          <w:lang w:eastAsia="en-IN"/>
          <w14:ligatures w14:val="none"/>
        </w:rPr>
        <w:t>Jumbo 65 DB Desert Air Cooler (61-litres)</w:t>
      </w:r>
    </w:p>
    <w:p w14:paraId="24E7E811" w14:textId="77777777" w:rsidR="00F94821" w:rsidRPr="00F94821" w:rsidRDefault="00F94821" w:rsidP="00F94821">
      <w:pPr>
        <w:numPr>
          <w:ilvl w:val="0"/>
          <w:numId w:val="3"/>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 xml:space="preserve">Desert Air cooler for rooms up to 28m² (300 </w:t>
      </w:r>
      <w:proofErr w:type="spellStart"/>
      <w:r w:rsidRPr="00F94821">
        <w:rPr>
          <w:rFonts w:ascii="museo sans 300" w:eastAsia="Times New Roman" w:hAnsi="museo sans 300" w:cs="Times New Roman"/>
          <w:color w:val="000000"/>
          <w:kern w:val="0"/>
          <w:sz w:val="32"/>
          <w:szCs w:val="32"/>
          <w:lang w:eastAsia="en-IN"/>
          <w14:ligatures w14:val="none"/>
        </w:rPr>
        <w:t>Sqft</w:t>
      </w:r>
      <w:proofErr w:type="spellEnd"/>
      <w:r w:rsidRPr="00F94821">
        <w:rPr>
          <w:rFonts w:ascii="museo sans 300" w:eastAsia="Times New Roman" w:hAnsi="museo sans 300" w:cs="Times New Roman"/>
          <w:color w:val="000000"/>
          <w:kern w:val="0"/>
          <w:sz w:val="32"/>
          <w:szCs w:val="32"/>
          <w:lang w:eastAsia="en-IN"/>
          <w14:ligatures w14:val="none"/>
        </w:rPr>
        <w:t>)</w:t>
      </w:r>
    </w:p>
    <w:p w14:paraId="6FBEA3AC" w14:textId="77777777" w:rsidR="00F94821" w:rsidRPr="00F94821" w:rsidRDefault="00F94821" w:rsidP="00F94821">
      <w:pPr>
        <w:numPr>
          <w:ilvl w:val="0"/>
          <w:numId w:val="3"/>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Powerful double blower</w:t>
      </w:r>
    </w:p>
    <w:p w14:paraId="7F99F2F8" w14:textId="77777777" w:rsidR="00F94821" w:rsidRPr="00F94821" w:rsidRDefault="00F94821" w:rsidP="00F94821">
      <w:pPr>
        <w:numPr>
          <w:ilvl w:val="0"/>
          <w:numId w:val="3"/>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Fully closable louvers</w:t>
      </w:r>
    </w:p>
    <w:p w14:paraId="500B0D1A" w14:textId="77777777" w:rsidR="00F94821" w:rsidRPr="00F94821" w:rsidRDefault="00F94821" w:rsidP="00F94821">
      <w:pPr>
        <w:numPr>
          <w:ilvl w:val="0"/>
          <w:numId w:val="3"/>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Large pad area for superior cooling</w:t>
      </w:r>
    </w:p>
    <w:p w14:paraId="530285C5" w14:textId="77777777" w:rsidR="00F94821" w:rsidRPr="00F94821" w:rsidRDefault="00F94821" w:rsidP="00F94821">
      <w:pPr>
        <w:numPr>
          <w:ilvl w:val="0"/>
          <w:numId w:val="3"/>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Cool Flow Dispenser for better cooling</w:t>
      </w:r>
    </w:p>
    <w:p w14:paraId="22D2C2EA" w14:textId="77777777" w:rsidR="00F94821" w:rsidRPr="00F94821" w:rsidRDefault="00F94821" w:rsidP="00F94821">
      <w:pPr>
        <w:numPr>
          <w:ilvl w:val="0"/>
          <w:numId w:val="3"/>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Large 61L water-tank capacity</w:t>
      </w:r>
    </w:p>
    <w:p w14:paraId="0A8C5783" w14:textId="77777777" w:rsidR="00F94821" w:rsidRPr="00F94821" w:rsidRDefault="00F94821" w:rsidP="00F94821">
      <w:pPr>
        <w:numPr>
          <w:ilvl w:val="0"/>
          <w:numId w:val="3"/>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This desert cooler consumes 235 watts* only</w:t>
      </w:r>
    </w:p>
    <w:p w14:paraId="45060186" w14:textId="77777777" w:rsidR="00F94821" w:rsidRPr="00F94821" w:rsidRDefault="00F94821" w:rsidP="00F94821">
      <w:pPr>
        <w:numPr>
          <w:ilvl w:val="0"/>
          <w:numId w:val="3"/>
        </w:numPr>
        <w:shd w:val="clear" w:color="auto" w:fill="FFFFFF"/>
        <w:spacing w:before="100" w:beforeAutospacing="1" w:after="180" w:line="240" w:lineRule="auto"/>
        <w:rPr>
          <w:rFonts w:ascii="museo sans 300" w:eastAsia="Times New Roman" w:hAnsi="museo sans 300" w:cs="Times New Roman"/>
          <w:color w:val="000000"/>
          <w:kern w:val="0"/>
          <w:sz w:val="32"/>
          <w:szCs w:val="32"/>
          <w:lang w:eastAsia="en-IN"/>
          <w14:ligatures w14:val="none"/>
        </w:rPr>
      </w:pPr>
      <w:r w:rsidRPr="00F94821">
        <w:rPr>
          <w:rFonts w:ascii="museo sans 300" w:eastAsia="Times New Roman" w:hAnsi="museo sans 300" w:cs="Times New Roman"/>
          <w:color w:val="000000"/>
          <w:kern w:val="0"/>
          <w:sz w:val="32"/>
          <w:szCs w:val="32"/>
          <w:lang w:eastAsia="en-IN"/>
          <w14:ligatures w14:val="none"/>
        </w:rPr>
        <w:t>Note: The images and videos of the products are for representation only. The actual product colour/ features/ size may vary. / Product information shown in this page are under standard lab test conditions</w:t>
      </w:r>
    </w:p>
    <w:p w14:paraId="2E45D5CE" w14:textId="77777777" w:rsidR="00F94821" w:rsidRDefault="00F94821" w:rsidP="00F94821"/>
    <w:p w14:paraId="6618B590" w14:textId="77777777" w:rsidR="00F81151" w:rsidRDefault="00F81151" w:rsidP="00F94821"/>
    <w:p w14:paraId="46ABB5B8" w14:textId="77777777" w:rsidR="00F81151" w:rsidRDefault="00F81151" w:rsidP="00F81151">
      <w:r>
        <w:t>Jumbo 65 Double Blower Desert Air Cooler</w:t>
      </w:r>
    </w:p>
    <w:p w14:paraId="446732DA" w14:textId="77777777" w:rsidR="00F81151" w:rsidRDefault="00F81151" w:rsidP="00F81151">
      <w:r>
        <w:t>Jumbo 65 DB Cooler is a must to have this summer. It has 61 litres tank capacity, large cooling pad area, double blower, cool flow dispenser and fully closable louvers to prevent dust and insects from entering. This cooler consumes less power than competing products.</w:t>
      </w:r>
    </w:p>
    <w:p w14:paraId="4616BB53" w14:textId="77777777" w:rsidR="00F81151" w:rsidRDefault="00F81151" w:rsidP="00F81151"/>
    <w:p w14:paraId="711D28BB" w14:textId="77777777" w:rsidR="00F81151" w:rsidRDefault="00F81151" w:rsidP="00F81151"/>
    <w:p w14:paraId="06B07603" w14:textId="77777777" w:rsidR="00F81151" w:rsidRDefault="00F81151" w:rsidP="00F81151">
      <w:r>
        <w:lastRenderedPageBreak/>
        <w:t>New Generation Cooling Pads</w:t>
      </w:r>
    </w:p>
    <w:p w14:paraId="3AAC101B" w14:textId="77777777" w:rsidR="00F81151" w:rsidRDefault="00F81151" w:rsidP="00F81151">
      <w:r>
        <w:t xml:space="preserve">Most effective and thicker than competing products, Aspen cooling pads evaporates more heat from your space for a greater cooling effect, while resisting the growth of algae and </w:t>
      </w:r>
      <w:proofErr w:type="spellStart"/>
      <w:r>
        <w:t>mold</w:t>
      </w:r>
      <w:proofErr w:type="spellEnd"/>
      <w:r>
        <w:t>.</w:t>
      </w:r>
    </w:p>
    <w:p w14:paraId="75F2AC6E" w14:textId="77777777" w:rsidR="00F81151" w:rsidRDefault="00F81151" w:rsidP="00F81151"/>
    <w:p w14:paraId="79CDE2E1" w14:textId="77777777" w:rsidR="00F81151" w:rsidRDefault="00F81151" w:rsidP="00F81151"/>
    <w:p w14:paraId="6A85D9BB" w14:textId="77777777" w:rsidR="00F81151" w:rsidRDefault="00F81151" w:rsidP="00F81151">
      <w:r>
        <w:t>Powerful Air Blower with Cooling Effect</w:t>
      </w:r>
    </w:p>
    <w:p w14:paraId="2BFECED9" w14:textId="77777777" w:rsidR="00F81151" w:rsidRDefault="00F81151" w:rsidP="00F81151">
      <w:r>
        <w:t>Enjoy a cool movie experience at home because they can feel the refreshing air no matter where everyone sits. Thanks to the massive cooling effect from the blower.</w:t>
      </w:r>
    </w:p>
    <w:p w14:paraId="69523498" w14:textId="77777777" w:rsidR="00F81151" w:rsidRDefault="00F81151" w:rsidP="00F81151"/>
    <w:p w14:paraId="11B89C4A" w14:textId="77777777" w:rsidR="00F81151" w:rsidRDefault="00F81151" w:rsidP="00F81151"/>
    <w:p w14:paraId="72507A07" w14:textId="77777777" w:rsidR="00F81151" w:rsidRDefault="00F81151" w:rsidP="00F81151"/>
    <w:p w14:paraId="146652C2" w14:textId="77777777" w:rsidR="00F81151" w:rsidRDefault="00F81151" w:rsidP="00F81151">
      <w:r>
        <w:t>Fully Closable Louvers</w:t>
      </w:r>
    </w:p>
    <w:p w14:paraId="3481ABD4" w14:textId="77777777" w:rsidR="00F81151" w:rsidRDefault="00F81151" w:rsidP="00F81151">
      <w:r>
        <w:t>The fully closable louvres ensure that your air cooler remains dust and insect protected. It also ensures clean and hygienic cooler when switched off.</w:t>
      </w:r>
    </w:p>
    <w:p w14:paraId="6DA9A533" w14:textId="77777777" w:rsidR="00F81151" w:rsidRDefault="00F81151" w:rsidP="00F81151"/>
    <w:p w14:paraId="203396C8" w14:textId="77777777" w:rsidR="00F81151" w:rsidRDefault="00F81151" w:rsidP="00F81151"/>
    <w:p w14:paraId="762C36DE" w14:textId="77777777" w:rsidR="00F81151" w:rsidRDefault="00F81151" w:rsidP="00F81151">
      <w:r>
        <w:t>Power Saving Mechanism</w:t>
      </w:r>
    </w:p>
    <w:p w14:paraId="0517FB08" w14:textId="1941D60A" w:rsidR="00F81151" w:rsidRDefault="00F81151" w:rsidP="00F81151">
      <w:r>
        <w:t>Don’t worry about the inflated electricity bills anymore because the air cooler is optimized for low power consumption and runs efficiently despite heavy usage during summers and humid rainy seasons.</w:t>
      </w:r>
    </w:p>
    <w:p w14:paraId="28A7E0BC" w14:textId="77777777" w:rsidR="00F81151" w:rsidRDefault="00F81151" w:rsidP="00F81151"/>
    <w:p w14:paraId="0C345C94" w14:textId="77777777" w:rsidR="00F81151" w:rsidRDefault="00F81151" w:rsidP="00F81151"/>
    <w:p w14:paraId="07F8F520" w14:textId="77777777" w:rsidR="00F81151" w:rsidRDefault="00F81151" w:rsidP="00F81151"/>
    <w:p w14:paraId="47E54EE0" w14:textId="77777777" w:rsidR="00F81151" w:rsidRPr="00F81151" w:rsidRDefault="00F81151" w:rsidP="00F81151">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r w:rsidRPr="00F81151">
        <w:rPr>
          <w:rFonts w:ascii="museo sans 500" w:eastAsia="Times New Roman" w:hAnsi="museo sans 500" w:cs="Times New Roman"/>
          <w:b/>
          <w:bCs/>
          <w:color w:val="000000"/>
          <w:kern w:val="36"/>
          <w:sz w:val="42"/>
          <w:szCs w:val="42"/>
          <w:lang w:eastAsia="en-IN"/>
          <w14:ligatures w14:val="none"/>
        </w:rPr>
        <w:t>Jumbo 45DB Desert Air Cooler (Double Blower) (41-litres)</w:t>
      </w:r>
    </w:p>
    <w:p w14:paraId="430FD5D2"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 xml:space="preserve">Double Blower Desert Air Cooler for rooms up to 22 m² (240 </w:t>
      </w:r>
      <w:proofErr w:type="spellStart"/>
      <w:r w:rsidRPr="00F81151">
        <w:rPr>
          <w:rFonts w:ascii="museo sans 300" w:eastAsia="Times New Roman" w:hAnsi="museo sans 300" w:cs="Times New Roman"/>
          <w:color w:val="000000"/>
          <w:kern w:val="0"/>
          <w:sz w:val="24"/>
          <w:szCs w:val="24"/>
          <w:lang w:eastAsia="en-IN"/>
          <w14:ligatures w14:val="none"/>
        </w:rPr>
        <w:t>Sqft</w:t>
      </w:r>
      <w:proofErr w:type="spellEnd"/>
      <w:r w:rsidRPr="00F81151">
        <w:rPr>
          <w:rFonts w:ascii="museo sans 300" w:eastAsia="Times New Roman" w:hAnsi="museo sans 300" w:cs="Times New Roman"/>
          <w:color w:val="000000"/>
          <w:kern w:val="0"/>
          <w:sz w:val="24"/>
          <w:szCs w:val="24"/>
          <w:lang w:eastAsia="en-IN"/>
          <w14:ligatures w14:val="none"/>
        </w:rPr>
        <w:t>)</w:t>
      </w:r>
    </w:p>
    <w:p w14:paraId="518AA916"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Powerful double blower</w:t>
      </w:r>
    </w:p>
    <w:p w14:paraId="4F859BFD"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Fully closable louvers</w:t>
      </w:r>
    </w:p>
    <w:p w14:paraId="53BE216F"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Large pad area for superior cooling</w:t>
      </w:r>
    </w:p>
    <w:p w14:paraId="40158813"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Cool Flow Dispenser for better cooling</w:t>
      </w:r>
    </w:p>
    <w:p w14:paraId="15121832"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Large 41L water-tank capacity</w:t>
      </w:r>
    </w:p>
    <w:p w14:paraId="72370117"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Consumes 225 watts* only</w:t>
      </w:r>
    </w:p>
    <w:p w14:paraId="4331C1C5"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For rooms up to 22 m²</w:t>
      </w:r>
    </w:p>
    <w:p w14:paraId="66E38A7D"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lastRenderedPageBreak/>
        <w:t>Jumbo Cooler with Large 41 L tank capacity</w:t>
      </w:r>
    </w:p>
    <w:p w14:paraId="4244DB24"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Cool flow dispenser</w:t>
      </w:r>
    </w:p>
    <w:p w14:paraId="6697C5F9" w14:textId="77777777" w:rsidR="00F81151" w:rsidRPr="00F81151" w:rsidRDefault="00F81151" w:rsidP="00F81151">
      <w:pPr>
        <w:numPr>
          <w:ilvl w:val="0"/>
          <w:numId w:val="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659EE018" w14:textId="77777777" w:rsidR="00F81151" w:rsidRDefault="00F81151" w:rsidP="00F81151"/>
    <w:p w14:paraId="3BA29BBC" w14:textId="77777777" w:rsidR="00F81151" w:rsidRDefault="00F81151" w:rsidP="00F81151"/>
    <w:p w14:paraId="12A1E0C8" w14:textId="77777777" w:rsidR="00F81151" w:rsidRDefault="00F81151" w:rsidP="00F81151"/>
    <w:p w14:paraId="1A35865D" w14:textId="77777777" w:rsidR="00F81151" w:rsidRDefault="00F81151" w:rsidP="00F81151">
      <w:r>
        <w:t>Jumbo 45 Double Blower Desert Air Cooler</w:t>
      </w:r>
    </w:p>
    <w:p w14:paraId="127050D0" w14:textId="77777777" w:rsidR="00F81151" w:rsidRDefault="00F81151" w:rsidP="00F81151">
      <w:r>
        <w:t>Relax in a soothing environment with Jumbo 45 DB Desert Air Cooler. It comes with a 41 litres tank capacity, powerful double blower, a high efficiency Wood Wool, fully closable louvers to prevent insects and dust. This Jumbo cooler fits into any corner or window of the room.</w:t>
      </w:r>
    </w:p>
    <w:p w14:paraId="79D909C9" w14:textId="77777777" w:rsidR="00F81151" w:rsidRDefault="00F81151" w:rsidP="00F81151"/>
    <w:p w14:paraId="16595623" w14:textId="77777777" w:rsidR="00F81151" w:rsidRDefault="00F81151" w:rsidP="00F81151"/>
    <w:p w14:paraId="7C4A48C4" w14:textId="77777777" w:rsidR="00F81151" w:rsidRDefault="00F81151" w:rsidP="00F81151">
      <w:r>
        <w:t>New Generation Cooling Pads</w:t>
      </w:r>
    </w:p>
    <w:p w14:paraId="48D66F0E" w14:textId="77777777" w:rsidR="00F81151" w:rsidRDefault="00F81151" w:rsidP="00F81151">
      <w:r>
        <w:t xml:space="preserve">Most effective and thicker than competing products, Aspen cooling pads evaporates more heat from your space for a greater cooling effect, while resisting the growth of algae and </w:t>
      </w:r>
      <w:proofErr w:type="spellStart"/>
      <w:r>
        <w:t>mold</w:t>
      </w:r>
      <w:proofErr w:type="spellEnd"/>
      <w:r>
        <w:t>.</w:t>
      </w:r>
    </w:p>
    <w:p w14:paraId="656F3CA2" w14:textId="77777777" w:rsidR="00F81151" w:rsidRDefault="00F81151" w:rsidP="00F81151"/>
    <w:p w14:paraId="7775F6CE" w14:textId="77777777" w:rsidR="00F81151" w:rsidRDefault="00F81151" w:rsidP="00F81151"/>
    <w:p w14:paraId="038A2285" w14:textId="77777777" w:rsidR="00F81151" w:rsidRDefault="00F81151" w:rsidP="00F81151">
      <w:r>
        <w:t>Powerful Air Blower with Cooling Effect</w:t>
      </w:r>
    </w:p>
    <w:p w14:paraId="655AE829" w14:textId="77777777" w:rsidR="00F81151" w:rsidRDefault="00F81151" w:rsidP="00F81151">
      <w:r>
        <w:t>Enjoy a cool movie experience at home because they can feel the refreshing air no matter where everyone sits. Thanks to the massive cooling effect from the blower.</w:t>
      </w:r>
    </w:p>
    <w:p w14:paraId="6B894E4D" w14:textId="77777777" w:rsidR="00F81151" w:rsidRDefault="00F81151" w:rsidP="00F81151"/>
    <w:p w14:paraId="0D8DBEE9" w14:textId="77777777" w:rsidR="00F81151" w:rsidRDefault="00F81151" w:rsidP="00F81151"/>
    <w:p w14:paraId="11E1A985" w14:textId="77777777" w:rsidR="00F81151" w:rsidRDefault="00F81151" w:rsidP="00F81151">
      <w:r>
        <w:t>Fully Closable Louvers</w:t>
      </w:r>
    </w:p>
    <w:p w14:paraId="193101A0" w14:textId="77777777" w:rsidR="00F81151" w:rsidRDefault="00F81151" w:rsidP="00F81151">
      <w:r>
        <w:t>The fully closable louvres ensure that your air cooler remains dust and insect protected. It also ensures clean and hygienic cooler when switched off.</w:t>
      </w:r>
    </w:p>
    <w:p w14:paraId="08181458" w14:textId="77777777" w:rsidR="00F81151" w:rsidRDefault="00F81151" w:rsidP="00F81151"/>
    <w:p w14:paraId="1ED136CF" w14:textId="77777777" w:rsidR="00F81151" w:rsidRDefault="00F81151" w:rsidP="00F81151"/>
    <w:p w14:paraId="5B305793" w14:textId="77777777" w:rsidR="00F81151" w:rsidRDefault="00F81151" w:rsidP="00F81151">
      <w:r>
        <w:t>Power Saving Mechanism</w:t>
      </w:r>
    </w:p>
    <w:p w14:paraId="1142F528" w14:textId="689C7AF7" w:rsidR="00F81151" w:rsidRDefault="00F81151" w:rsidP="00F81151">
      <w:r>
        <w:t>Don’t worry about the inflated electricity bills anymore because the air cooler is optimized for low power consumption and runs efficiently despite heavy usage during summers and humid rainy seasons.</w:t>
      </w:r>
    </w:p>
    <w:p w14:paraId="1600D76A" w14:textId="77777777" w:rsidR="00F81151" w:rsidRDefault="00F81151" w:rsidP="00F81151"/>
    <w:p w14:paraId="0424620C" w14:textId="77777777" w:rsidR="00F81151" w:rsidRDefault="00F81151" w:rsidP="00F81151"/>
    <w:p w14:paraId="4FE2C7AD" w14:textId="77777777" w:rsidR="00F81151" w:rsidRDefault="00F81151" w:rsidP="00F81151"/>
    <w:p w14:paraId="7EFA37C8" w14:textId="77777777" w:rsidR="00F81151" w:rsidRPr="00F81151" w:rsidRDefault="00F81151" w:rsidP="00F81151">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r w:rsidRPr="00F81151">
        <w:rPr>
          <w:rFonts w:ascii="museo sans 500" w:eastAsia="Times New Roman" w:hAnsi="museo sans 500" w:cs="Times New Roman"/>
          <w:b/>
          <w:bCs/>
          <w:color w:val="000000"/>
          <w:kern w:val="36"/>
          <w:sz w:val="42"/>
          <w:szCs w:val="42"/>
          <w:lang w:eastAsia="en-IN"/>
          <w14:ligatures w14:val="none"/>
        </w:rPr>
        <w:t>Jumbo 70 Desert Air Cooler</w:t>
      </w:r>
    </w:p>
    <w:p w14:paraId="603AFE59" w14:textId="77777777" w:rsidR="00F81151" w:rsidRPr="00F81151" w:rsidRDefault="00F81151" w:rsidP="00F81151">
      <w:pPr>
        <w:numPr>
          <w:ilvl w:val="0"/>
          <w:numId w:val="5"/>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 xml:space="preserve">Jumbo Desert Air Cooler For rooms up to 35m² (375 </w:t>
      </w:r>
      <w:proofErr w:type="spellStart"/>
      <w:r w:rsidRPr="00F81151">
        <w:rPr>
          <w:rFonts w:ascii="museo sans 300" w:eastAsia="Times New Roman" w:hAnsi="museo sans 300" w:cs="Times New Roman"/>
          <w:color w:val="000000"/>
          <w:kern w:val="0"/>
          <w:sz w:val="24"/>
          <w:szCs w:val="24"/>
          <w:lang w:eastAsia="en-IN"/>
          <w14:ligatures w14:val="none"/>
        </w:rPr>
        <w:t>Sqft</w:t>
      </w:r>
      <w:proofErr w:type="spellEnd"/>
      <w:r w:rsidRPr="00F81151">
        <w:rPr>
          <w:rFonts w:ascii="museo sans 300" w:eastAsia="Times New Roman" w:hAnsi="museo sans 300" w:cs="Times New Roman"/>
          <w:color w:val="000000"/>
          <w:kern w:val="0"/>
          <w:sz w:val="24"/>
          <w:szCs w:val="24"/>
          <w:lang w:eastAsia="en-IN"/>
          <w14:ligatures w14:val="none"/>
        </w:rPr>
        <w:t>)</w:t>
      </w:r>
    </w:p>
    <w:p w14:paraId="523C7E90" w14:textId="77777777" w:rsidR="00F81151" w:rsidRPr="00F81151" w:rsidRDefault="00F81151" w:rsidP="00F81151">
      <w:pPr>
        <w:numPr>
          <w:ilvl w:val="0"/>
          <w:numId w:val="5"/>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Large pad area for superior cooling</w:t>
      </w:r>
    </w:p>
    <w:p w14:paraId="75D0392B" w14:textId="77777777" w:rsidR="00F81151" w:rsidRPr="00F81151" w:rsidRDefault="00F81151" w:rsidP="00F81151">
      <w:pPr>
        <w:numPr>
          <w:ilvl w:val="0"/>
          <w:numId w:val="5"/>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Cool Flow Dispenser for efficient cooling</w:t>
      </w:r>
    </w:p>
    <w:p w14:paraId="502E252D" w14:textId="77777777" w:rsidR="00F81151" w:rsidRPr="00F81151" w:rsidRDefault="00F81151" w:rsidP="00F81151">
      <w:pPr>
        <w:numPr>
          <w:ilvl w:val="0"/>
          <w:numId w:val="5"/>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Whisper-quite performance for a sound sleep</w:t>
      </w:r>
    </w:p>
    <w:p w14:paraId="1555013F" w14:textId="77777777" w:rsidR="00F81151" w:rsidRPr="00F81151" w:rsidRDefault="00F81151" w:rsidP="00F81151">
      <w:pPr>
        <w:numPr>
          <w:ilvl w:val="0"/>
          <w:numId w:val="5"/>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Powerful fan</w:t>
      </w:r>
    </w:p>
    <w:p w14:paraId="791D95D1" w14:textId="77777777" w:rsidR="00F81151" w:rsidRPr="00F81151" w:rsidRDefault="00F81151" w:rsidP="00F81151">
      <w:pPr>
        <w:numPr>
          <w:ilvl w:val="0"/>
          <w:numId w:val="5"/>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Free Trolley</w:t>
      </w:r>
    </w:p>
    <w:p w14:paraId="7F095B26" w14:textId="77777777" w:rsidR="00F81151" w:rsidRPr="00F81151" w:rsidRDefault="00F81151" w:rsidP="00F81151">
      <w:pPr>
        <w:numPr>
          <w:ilvl w:val="0"/>
          <w:numId w:val="5"/>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Large 70L water-tank capacity</w:t>
      </w:r>
    </w:p>
    <w:p w14:paraId="24FAB41F" w14:textId="77777777" w:rsidR="00F81151" w:rsidRPr="00F81151" w:rsidRDefault="00F81151" w:rsidP="00F81151">
      <w:pPr>
        <w:numPr>
          <w:ilvl w:val="0"/>
          <w:numId w:val="5"/>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Desert Air Cooler Consumes 155 watts* only</w:t>
      </w:r>
    </w:p>
    <w:p w14:paraId="40DCD1B8" w14:textId="77777777" w:rsidR="00F81151" w:rsidRPr="00F81151" w:rsidRDefault="00F81151" w:rsidP="00F81151">
      <w:pPr>
        <w:numPr>
          <w:ilvl w:val="0"/>
          <w:numId w:val="5"/>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F81151">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56AC0BDB" w14:textId="77777777" w:rsidR="00F81151" w:rsidRDefault="00F81151" w:rsidP="00F81151"/>
    <w:p w14:paraId="628CB64E" w14:textId="77777777" w:rsidR="00F81151" w:rsidRDefault="00F81151" w:rsidP="00F81151"/>
    <w:p w14:paraId="29549E58" w14:textId="77777777" w:rsidR="00F81151" w:rsidRDefault="00F81151" w:rsidP="00F81151"/>
    <w:p w14:paraId="3829CE3C" w14:textId="77777777" w:rsidR="00F81151" w:rsidRDefault="00F81151" w:rsidP="00F81151">
      <w:r>
        <w:t>Jumbo 70 Powerful Desert Air Cooler</w:t>
      </w:r>
    </w:p>
    <w:p w14:paraId="36D9A9D1" w14:textId="77777777" w:rsidR="00F81151" w:rsidRDefault="00F81151" w:rsidP="00F81151">
      <w:r>
        <w:t>Jumbo 70 Cooler has 70 litres tank capacity, large cooling pad area, powerful fan and cool flow dispenser. This cooler consumes less power than competing products. The cooler promises a no noise sleep powered by efficient cooling pads.</w:t>
      </w:r>
    </w:p>
    <w:p w14:paraId="57547E7B" w14:textId="77777777" w:rsidR="00F81151" w:rsidRDefault="00F81151" w:rsidP="00F81151"/>
    <w:p w14:paraId="5F85206E" w14:textId="77777777" w:rsidR="00F81151" w:rsidRDefault="00F81151" w:rsidP="00F81151"/>
    <w:p w14:paraId="1139FD72" w14:textId="77777777" w:rsidR="00F81151" w:rsidRDefault="00F81151" w:rsidP="00F81151">
      <w:r>
        <w:t>New Generation Cooling Pads</w:t>
      </w:r>
    </w:p>
    <w:p w14:paraId="78BCBDF3" w14:textId="77777777" w:rsidR="00F81151" w:rsidRDefault="00F81151" w:rsidP="00F81151">
      <w:r>
        <w:t xml:space="preserve">Most effective and thicker than competing products, Aspen cooling pads evaporates more heat from your space for a greater cooling effect, while resisting the growth of algae and </w:t>
      </w:r>
      <w:proofErr w:type="spellStart"/>
      <w:r>
        <w:t>mold</w:t>
      </w:r>
      <w:proofErr w:type="spellEnd"/>
      <w:r>
        <w:t>.</w:t>
      </w:r>
    </w:p>
    <w:p w14:paraId="7BD014AD" w14:textId="77777777" w:rsidR="00F81151" w:rsidRDefault="00F81151" w:rsidP="00F81151"/>
    <w:p w14:paraId="78B6255C" w14:textId="77777777" w:rsidR="00F81151" w:rsidRDefault="00F81151" w:rsidP="00F81151"/>
    <w:p w14:paraId="7EC425A4" w14:textId="77777777" w:rsidR="00F81151" w:rsidRDefault="00F81151" w:rsidP="00F81151">
      <w:r>
        <w:t>Auto Louver movement</w:t>
      </w:r>
    </w:p>
    <w:p w14:paraId="45E50215" w14:textId="77777777" w:rsidR="00F81151" w:rsidRDefault="00F81151" w:rsidP="00F81151">
      <w:r>
        <w:t>Automatic vertical louver movement offer ambient cooling and nice breeze. The swing moves in virtually any direction to make you feel surrounded by chilled air.</w:t>
      </w:r>
    </w:p>
    <w:p w14:paraId="7D8DC30E" w14:textId="77777777" w:rsidR="00F81151" w:rsidRDefault="00F81151" w:rsidP="00F81151"/>
    <w:p w14:paraId="4280F1B6" w14:textId="77777777" w:rsidR="00F81151" w:rsidRDefault="00F81151" w:rsidP="00F81151"/>
    <w:p w14:paraId="67C5B63F" w14:textId="77777777" w:rsidR="00F81151" w:rsidRDefault="00F81151" w:rsidP="00F81151">
      <w:r>
        <w:t>Whisper Quiet Performance</w:t>
      </w:r>
    </w:p>
    <w:p w14:paraId="26ED74A4" w14:textId="77777777" w:rsidR="00F81151" w:rsidRDefault="00F81151" w:rsidP="00F81151">
      <w:r>
        <w:lastRenderedPageBreak/>
        <w:t>There is no trade-off between cooling and noise. We have made it possible to deliver a cooling experience without creating much noise. You will hardly notice any background sound.</w:t>
      </w:r>
    </w:p>
    <w:p w14:paraId="7EA084AD" w14:textId="77777777" w:rsidR="00F81151" w:rsidRDefault="00F81151" w:rsidP="00F81151"/>
    <w:p w14:paraId="6F0EDD87" w14:textId="77777777" w:rsidR="00F81151" w:rsidRDefault="00F81151" w:rsidP="00F81151"/>
    <w:p w14:paraId="28556779" w14:textId="77777777" w:rsidR="00F81151" w:rsidRDefault="00F81151" w:rsidP="00F81151">
      <w:r>
        <w:t>Power Saving Mechanism</w:t>
      </w:r>
    </w:p>
    <w:p w14:paraId="19C066EA" w14:textId="6F6F684B" w:rsidR="00F81151" w:rsidRDefault="00F81151" w:rsidP="00F81151">
      <w:r>
        <w:t>Don’t worry about the inflated electricity bills anymore because the air cooler is optimized for low power consumption and runs efficiently despite heavy usage during summers and humid rainy seasons.</w:t>
      </w:r>
    </w:p>
    <w:p w14:paraId="6BD6AE6D" w14:textId="77777777" w:rsidR="00955723" w:rsidRDefault="00955723" w:rsidP="00F81151"/>
    <w:p w14:paraId="46E9DDAC" w14:textId="77777777" w:rsidR="00955723" w:rsidRDefault="00955723" w:rsidP="00F81151"/>
    <w:p w14:paraId="3C98C426" w14:textId="77777777" w:rsidR="00955723" w:rsidRPr="00955723" w:rsidRDefault="00955723" w:rsidP="00955723">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r w:rsidRPr="00955723">
        <w:rPr>
          <w:rFonts w:ascii="museo sans 500" w:eastAsia="Times New Roman" w:hAnsi="museo sans 500" w:cs="Times New Roman"/>
          <w:b/>
          <w:bCs/>
          <w:color w:val="000000"/>
          <w:kern w:val="36"/>
          <w:sz w:val="42"/>
          <w:szCs w:val="42"/>
          <w:lang w:eastAsia="en-IN"/>
          <w14:ligatures w14:val="none"/>
        </w:rPr>
        <w:t>Siesta 45XL Desert Air Cooler with Large 45L Water-tank</w:t>
      </w:r>
    </w:p>
    <w:p w14:paraId="4BA9C45D" w14:textId="77777777" w:rsidR="00955723" w:rsidRPr="00955723" w:rsidRDefault="00955723" w:rsidP="00955723">
      <w:pPr>
        <w:numPr>
          <w:ilvl w:val="0"/>
          <w:numId w:val="6"/>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Desert Air Cooler for rooms up to 30 m2*</w:t>
      </w:r>
    </w:p>
    <w:p w14:paraId="4ADF0677" w14:textId="77777777" w:rsidR="00955723" w:rsidRPr="00955723" w:rsidRDefault="00955723" w:rsidP="00955723">
      <w:pPr>
        <w:numPr>
          <w:ilvl w:val="0"/>
          <w:numId w:val="6"/>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Cool Flow Dispenser for superior cooling</w:t>
      </w:r>
    </w:p>
    <w:p w14:paraId="6907E589" w14:textId="77777777" w:rsidR="00955723" w:rsidRPr="00955723" w:rsidRDefault="00955723" w:rsidP="00955723">
      <w:pPr>
        <w:numPr>
          <w:ilvl w:val="0"/>
          <w:numId w:val="6"/>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proofErr w:type="spellStart"/>
      <w:r w:rsidRPr="00955723">
        <w:rPr>
          <w:rFonts w:ascii="museo sans 300" w:eastAsia="Times New Roman" w:hAnsi="museo sans 300" w:cs="Times New Roman"/>
          <w:color w:val="000000"/>
          <w:kern w:val="0"/>
          <w:sz w:val="24"/>
          <w:szCs w:val="24"/>
          <w:lang w:eastAsia="en-IN"/>
          <w14:ligatures w14:val="none"/>
        </w:rPr>
        <w:t>i</w:t>
      </w:r>
      <w:proofErr w:type="spellEnd"/>
      <w:r w:rsidRPr="00955723">
        <w:rPr>
          <w:rFonts w:ascii="museo sans 300" w:eastAsia="Times New Roman" w:hAnsi="museo sans 300" w:cs="Times New Roman"/>
          <w:color w:val="000000"/>
          <w:kern w:val="0"/>
          <w:sz w:val="24"/>
          <w:szCs w:val="24"/>
          <w:lang w:eastAsia="en-IN"/>
          <w14:ligatures w14:val="none"/>
        </w:rPr>
        <w:t>-Pure technology</w:t>
      </w:r>
    </w:p>
    <w:p w14:paraId="6EFD9E98" w14:textId="77777777" w:rsidR="00955723" w:rsidRPr="00955723" w:rsidRDefault="00955723" w:rsidP="00955723">
      <w:pPr>
        <w:numPr>
          <w:ilvl w:val="0"/>
          <w:numId w:val="6"/>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Powerful fan</w:t>
      </w:r>
    </w:p>
    <w:p w14:paraId="12BA27A8" w14:textId="77777777" w:rsidR="00955723" w:rsidRPr="00955723" w:rsidRDefault="00955723" w:rsidP="00955723">
      <w:pPr>
        <w:numPr>
          <w:ilvl w:val="0"/>
          <w:numId w:val="6"/>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Large pad area for better cooling</w:t>
      </w:r>
    </w:p>
    <w:p w14:paraId="0A900405" w14:textId="77777777" w:rsidR="00955723" w:rsidRPr="00955723" w:rsidRDefault="00955723" w:rsidP="00955723">
      <w:pPr>
        <w:numPr>
          <w:ilvl w:val="0"/>
          <w:numId w:val="6"/>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Large 45L water-tank capacity</w:t>
      </w:r>
    </w:p>
    <w:p w14:paraId="51F6D8D5" w14:textId="77777777" w:rsidR="00955723" w:rsidRPr="00955723" w:rsidRDefault="00955723" w:rsidP="00955723">
      <w:pPr>
        <w:numPr>
          <w:ilvl w:val="0"/>
          <w:numId w:val="6"/>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Consumes 150 watts* only</w:t>
      </w:r>
    </w:p>
    <w:p w14:paraId="05E932E2" w14:textId="77777777" w:rsidR="00955723" w:rsidRPr="00955723" w:rsidRDefault="00955723" w:rsidP="00955723">
      <w:pPr>
        <w:numPr>
          <w:ilvl w:val="0"/>
          <w:numId w:val="6"/>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6BD71043" w14:textId="77777777" w:rsidR="00955723" w:rsidRDefault="00955723" w:rsidP="00F81151"/>
    <w:p w14:paraId="010CF9EB" w14:textId="77777777" w:rsidR="00955723" w:rsidRDefault="00955723" w:rsidP="00F81151"/>
    <w:p w14:paraId="48894028" w14:textId="77777777" w:rsidR="00955723" w:rsidRDefault="00955723" w:rsidP="00F81151"/>
    <w:p w14:paraId="465CD6CB" w14:textId="77777777" w:rsidR="00955723" w:rsidRDefault="00955723" w:rsidP="00F81151"/>
    <w:p w14:paraId="462ED3E6" w14:textId="77777777" w:rsidR="00955723" w:rsidRPr="00955723" w:rsidRDefault="00955723" w:rsidP="00955723">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r w:rsidRPr="00955723">
        <w:rPr>
          <w:rFonts w:ascii="museo sans 500" w:eastAsia="Times New Roman" w:hAnsi="museo sans 500" w:cs="Times New Roman"/>
          <w:b/>
          <w:bCs/>
          <w:color w:val="000000"/>
          <w:kern w:val="36"/>
          <w:sz w:val="42"/>
          <w:szCs w:val="42"/>
          <w:lang w:eastAsia="en-IN"/>
          <w14:ligatures w14:val="none"/>
        </w:rPr>
        <w:t>Sumo 75 XL Desert Air Cooler</w:t>
      </w:r>
    </w:p>
    <w:p w14:paraId="0D83EF68" w14:textId="77777777" w:rsidR="00955723" w:rsidRPr="00955723" w:rsidRDefault="00955723" w:rsidP="00955723">
      <w:pPr>
        <w:numPr>
          <w:ilvl w:val="0"/>
          <w:numId w:val="7"/>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 xml:space="preserve">Desert Cooler for rooms up to 37 m² (400 </w:t>
      </w:r>
      <w:proofErr w:type="spellStart"/>
      <w:r w:rsidRPr="00955723">
        <w:rPr>
          <w:rFonts w:ascii="museo sans 300" w:eastAsia="Times New Roman" w:hAnsi="museo sans 300" w:cs="Times New Roman"/>
          <w:color w:val="000000"/>
          <w:kern w:val="0"/>
          <w:sz w:val="24"/>
          <w:szCs w:val="24"/>
          <w:lang w:eastAsia="en-IN"/>
          <w14:ligatures w14:val="none"/>
        </w:rPr>
        <w:t>Sqft</w:t>
      </w:r>
      <w:proofErr w:type="spellEnd"/>
      <w:r w:rsidRPr="00955723">
        <w:rPr>
          <w:rFonts w:ascii="museo sans 300" w:eastAsia="Times New Roman" w:hAnsi="museo sans 300" w:cs="Times New Roman"/>
          <w:color w:val="000000"/>
          <w:kern w:val="0"/>
          <w:sz w:val="24"/>
          <w:szCs w:val="24"/>
          <w:lang w:eastAsia="en-IN"/>
          <w14:ligatures w14:val="none"/>
        </w:rPr>
        <w:t>)</w:t>
      </w:r>
    </w:p>
    <w:p w14:paraId="19841BE3" w14:textId="77777777" w:rsidR="00955723" w:rsidRPr="00955723" w:rsidRDefault="00955723" w:rsidP="00955723">
      <w:pPr>
        <w:numPr>
          <w:ilvl w:val="0"/>
          <w:numId w:val="7"/>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+Air Fan- for cool breeze</w:t>
      </w:r>
    </w:p>
    <w:p w14:paraId="7C2E824B" w14:textId="77777777" w:rsidR="00955723" w:rsidRPr="00955723" w:rsidRDefault="00955723" w:rsidP="00955723">
      <w:pPr>
        <w:numPr>
          <w:ilvl w:val="0"/>
          <w:numId w:val="7"/>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Multi directional wheels for mobility</w:t>
      </w:r>
    </w:p>
    <w:p w14:paraId="1F49653E" w14:textId="77777777" w:rsidR="00955723" w:rsidRPr="00955723" w:rsidRDefault="00955723" w:rsidP="00955723">
      <w:pPr>
        <w:numPr>
          <w:ilvl w:val="0"/>
          <w:numId w:val="7"/>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Easy-Fill or hassle free water filling</w:t>
      </w:r>
    </w:p>
    <w:p w14:paraId="5DBDC7E0" w14:textId="77777777" w:rsidR="00955723" w:rsidRPr="00955723" w:rsidRDefault="00955723" w:rsidP="00955723">
      <w:pPr>
        <w:numPr>
          <w:ilvl w:val="0"/>
          <w:numId w:val="7"/>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High efficiency honeycomb pads for superior cooling</w:t>
      </w:r>
    </w:p>
    <w:p w14:paraId="54A9B9BC" w14:textId="77777777" w:rsidR="00955723" w:rsidRPr="00955723" w:rsidRDefault="00955723" w:rsidP="00955723">
      <w:pPr>
        <w:numPr>
          <w:ilvl w:val="0"/>
          <w:numId w:val="7"/>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proofErr w:type="spellStart"/>
      <w:r w:rsidRPr="00955723">
        <w:rPr>
          <w:rFonts w:ascii="museo sans 300" w:eastAsia="Times New Roman" w:hAnsi="museo sans 300" w:cs="Times New Roman"/>
          <w:color w:val="000000"/>
          <w:kern w:val="0"/>
          <w:sz w:val="24"/>
          <w:szCs w:val="24"/>
          <w:lang w:eastAsia="en-IN"/>
          <w14:ligatures w14:val="none"/>
        </w:rPr>
        <w:lastRenderedPageBreak/>
        <w:t>i</w:t>
      </w:r>
      <w:proofErr w:type="spellEnd"/>
      <w:r w:rsidRPr="00955723">
        <w:rPr>
          <w:rFonts w:ascii="museo sans 300" w:eastAsia="Times New Roman" w:hAnsi="museo sans 300" w:cs="Times New Roman"/>
          <w:color w:val="000000"/>
          <w:kern w:val="0"/>
          <w:sz w:val="24"/>
          <w:szCs w:val="24"/>
          <w:lang w:eastAsia="en-IN"/>
          <w14:ligatures w14:val="none"/>
        </w:rPr>
        <w:t>-Pure console with multistage filters</w:t>
      </w:r>
    </w:p>
    <w:p w14:paraId="0E474794" w14:textId="77777777" w:rsidR="00955723" w:rsidRPr="00955723" w:rsidRDefault="00955723" w:rsidP="00955723">
      <w:pPr>
        <w:numPr>
          <w:ilvl w:val="0"/>
          <w:numId w:val="7"/>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Large 75L water-tank capacity</w:t>
      </w:r>
    </w:p>
    <w:p w14:paraId="5F91A9EB" w14:textId="77777777" w:rsidR="00955723" w:rsidRPr="00955723" w:rsidRDefault="00955723" w:rsidP="00955723">
      <w:pPr>
        <w:numPr>
          <w:ilvl w:val="0"/>
          <w:numId w:val="7"/>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This desert air cooler consumes 190 watts* only</w:t>
      </w:r>
    </w:p>
    <w:p w14:paraId="72307C34" w14:textId="77777777" w:rsidR="00955723" w:rsidRPr="00955723" w:rsidRDefault="00955723" w:rsidP="00955723">
      <w:pPr>
        <w:numPr>
          <w:ilvl w:val="0"/>
          <w:numId w:val="7"/>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5A293595" w14:textId="77777777" w:rsidR="00955723" w:rsidRDefault="00955723" w:rsidP="00F81151"/>
    <w:p w14:paraId="19CF8136" w14:textId="77777777" w:rsidR="00955723" w:rsidRDefault="00955723" w:rsidP="00F81151"/>
    <w:p w14:paraId="7DFA12A4" w14:textId="77777777" w:rsidR="00955723" w:rsidRDefault="00955723" w:rsidP="00955723">
      <w:r>
        <w:t>Sumo 75 XL Desert Air Cooler</w:t>
      </w:r>
    </w:p>
    <w:p w14:paraId="7DAA269E" w14:textId="77777777" w:rsidR="00955723" w:rsidRDefault="00955723" w:rsidP="00955723">
      <w:r>
        <w:t xml:space="preserve">Symphony Sumo 75 XL, an </w:t>
      </w:r>
      <w:proofErr w:type="spellStart"/>
      <w:r>
        <w:t>all new</w:t>
      </w:r>
      <w:proofErr w:type="spellEnd"/>
      <w:r>
        <w:t xml:space="preserve"> powerful desert cooler with specially designed front grill for maximum air delivery, the coolers with unmatched aesthetics, very large 75 litre tank capacity for long hours uninterrupted cooling. The new desert air cooler comes with ease of hassle free water filling. Get ready to be excited with the performance.</w:t>
      </w:r>
    </w:p>
    <w:p w14:paraId="03988426" w14:textId="77777777" w:rsidR="00955723" w:rsidRDefault="00955723" w:rsidP="00955723"/>
    <w:p w14:paraId="0D1245F4" w14:textId="77777777" w:rsidR="00955723" w:rsidRDefault="00955723" w:rsidP="00955723"/>
    <w:p w14:paraId="11125233" w14:textId="77777777" w:rsidR="00955723" w:rsidRDefault="00955723" w:rsidP="00955723">
      <w:r>
        <w:t>Auto Louver movement</w:t>
      </w:r>
    </w:p>
    <w:p w14:paraId="06E8169E" w14:textId="77777777" w:rsidR="00955723" w:rsidRDefault="00955723" w:rsidP="00955723">
      <w:r>
        <w:t>Automatic vertical louver movement offer ambient cooling and nice breeze. The swing moves in virtually any direction to make you feel surrounded by chilled air.</w:t>
      </w:r>
    </w:p>
    <w:p w14:paraId="10B865B2" w14:textId="77777777" w:rsidR="00955723" w:rsidRDefault="00955723" w:rsidP="00955723"/>
    <w:p w14:paraId="0D221D48" w14:textId="77777777" w:rsidR="00955723" w:rsidRDefault="00955723" w:rsidP="00955723"/>
    <w:p w14:paraId="70CA0ECC" w14:textId="77777777" w:rsidR="00955723" w:rsidRDefault="00955723" w:rsidP="00955723">
      <w:r>
        <w:t>New Generation Cooling Pads</w:t>
      </w:r>
    </w:p>
    <w:p w14:paraId="12A6986E" w14:textId="77777777" w:rsidR="00955723" w:rsidRDefault="00955723" w:rsidP="00955723">
      <w:r>
        <w:t xml:space="preserve">The honeycomb design combined with re-engineered </w:t>
      </w:r>
      <w:proofErr w:type="spellStart"/>
      <w:r>
        <w:t>fiber</w:t>
      </w:r>
      <w:proofErr w:type="spellEnd"/>
      <w:r>
        <w:t xml:space="preserve"> structure gives the ultimate cooling effect for many years. This unique architecture also adds extra strength and durability to the overall structure.</w:t>
      </w:r>
    </w:p>
    <w:p w14:paraId="1C32723B" w14:textId="77777777" w:rsidR="00955723" w:rsidRDefault="00955723" w:rsidP="00955723"/>
    <w:p w14:paraId="5654F2BC" w14:textId="77777777" w:rsidR="00955723" w:rsidRDefault="00955723" w:rsidP="00955723"/>
    <w:p w14:paraId="13F10412" w14:textId="77777777" w:rsidR="00955723" w:rsidRDefault="00955723" w:rsidP="00955723">
      <w:r>
        <w:t>Easy water filling</w:t>
      </w:r>
    </w:p>
    <w:p w14:paraId="2035DDFD" w14:textId="77777777" w:rsidR="00955723" w:rsidRDefault="00955723" w:rsidP="00955723">
      <w:r>
        <w:t>No more spilling water while refilling the air cooler. You can quickly fill the reservoir without creating a mess in your home, making it a hassle-free experience.</w:t>
      </w:r>
    </w:p>
    <w:p w14:paraId="4D91F645" w14:textId="77777777" w:rsidR="00955723" w:rsidRDefault="00955723" w:rsidP="00955723"/>
    <w:p w14:paraId="73A19A37" w14:textId="77777777" w:rsidR="00955723" w:rsidRDefault="00955723" w:rsidP="00955723"/>
    <w:p w14:paraId="19A6386D" w14:textId="77777777" w:rsidR="00955723" w:rsidRDefault="00955723" w:rsidP="00955723">
      <w:proofErr w:type="spellStart"/>
      <w:r>
        <w:t>i</w:t>
      </w:r>
      <w:proofErr w:type="spellEnd"/>
      <w:r>
        <w:t>-Pure Technology to Safe Guard Your Health</w:t>
      </w:r>
    </w:p>
    <w:p w14:paraId="3C653857" w14:textId="18CF7E99" w:rsidR="00955723" w:rsidRDefault="00955723" w:rsidP="00955723">
      <w:r>
        <w:t xml:space="preserve">Our </w:t>
      </w:r>
      <w:proofErr w:type="spellStart"/>
      <w:r>
        <w:t>i</w:t>
      </w:r>
      <w:proofErr w:type="spellEnd"/>
      <w:r>
        <w:t>-Pure Technology has integrated a multi-tier filtration method that acts as a barrier against pollutants, germs, dust, allergens, foul smells, etc. This revolutionary design delivers an uninterrupted cool air supply that’s both hygienic and fresh.</w:t>
      </w:r>
    </w:p>
    <w:p w14:paraId="6FDEC4B6" w14:textId="77777777" w:rsidR="00955723" w:rsidRDefault="00955723" w:rsidP="00955723"/>
    <w:p w14:paraId="791F8B89" w14:textId="77777777" w:rsidR="00955723" w:rsidRDefault="00955723" w:rsidP="00955723"/>
    <w:p w14:paraId="79DBAEB3" w14:textId="77777777" w:rsidR="00955723" w:rsidRPr="00955723" w:rsidRDefault="00955723" w:rsidP="00955723">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r w:rsidRPr="00955723">
        <w:rPr>
          <w:rFonts w:ascii="museo sans 500" w:eastAsia="Times New Roman" w:hAnsi="museo sans 500" w:cs="Times New Roman"/>
          <w:b/>
          <w:bCs/>
          <w:color w:val="000000"/>
          <w:kern w:val="36"/>
          <w:sz w:val="42"/>
          <w:szCs w:val="42"/>
          <w:lang w:eastAsia="en-IN"/>
          <w14:ligatures w14:val="none"/>
        </w:rPr>
        <w:t>Sumo 115 XL Desert Air Cooler (115-litres)</w:t>
      </w:r>
    </w:p>
    <w:p w14:paraId="7BC9F1B3" w14:textId="77777777" w:rsidR="00955723" w:rsidRPr="00955723" w:rsidRDefault="00955723" w:rsidP="00955723">
      <w:pPr>
        <w:numPr>
          <w:ilvl w:val="0"/>
          <w:numId w:val="8"/>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 xml:space="preserve">Desert Coolers for rooms up to 40 m² (430 </w:t>
      </w:r>
      <w:proofErr w:type="spellStart"/>
      <w:r w:rsidRPr="00955723">
        <w:rPr>
          <w:rFonts w:ascii="museo sans 300" w:eastAsia="Times New Roman" w:hAnsi="museo sans 300" w:cs="Times New Roman"/>
          <w:color w:val="000000"/>
          <w:kern w:val="0"/>
          <w:sz w:val="24"/>
          <w:szCs w:val="24"/>
          <w:lang w:eastAsia="en-IN"/>
          <w14:ligatures w14:val="none"/>
        </w:rPr>
        <w:t>Sqft</w:t>
      </w:r>
      <w:proofErr w:type="spellEnd"/>
      <w:r w:rsidRPr="00955723">
        <w:rPr>
          <w:rFonts w:ascii="museo sans 300" w:eastAsia="Times New Roman" w:hAnsi="museo sans 300" w:cs="Times New Roman"/>
          <w:color w:val="000000"/>
          <w:kern w:val="0"/>
          <w:sz w:val="24"/>
          <w:szCs w:val="24"/>
          <w:lang w:eastAsia="en-IN"/>
          <w14:ligatures w14:val="none"/>
        </w:rPr>
        <w:t>)</w:t>
      </w:r>
    </w:p>
    <w:p w14:paraId="0D4A56CB" w14:textId="77777777" w:rsidR="00955723" w:rsidRPr="00955723" w:rsidRDefault="00955723" w:rsidP="00955723">
      <w:pPr>
        <w:numPr>
          <w:ilvl w:val="0"/>
          <w:numId w:val="8"/>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+Air Fan</w:t>
      </w:r>
    </w:p>
    <w:p w14:paraId="77F05979" w14:textId="77777777" w:rsidR="00955723" w:rsidRPr="00955723" w:rsidRDefault="00955723" w:rsidP="00955723">
      <w:pPr>
        <w:numPr>
          <w:ilvl w:val="0"/>
          <w:numId w:val="8"/>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Multi directional wheels for mobility</w:t>
      </w:r>
    </w:p>
    <w:p w14:paraId="5AA56BD8" w14:textId="77777777" w:rsidR="00955723" w:rsidRPr="00955723" w:rsidRDefault="00955723" w:rsidP="00955723">
      <w:pPr>
        <w:numPr>
          <w:ilvl w:val="0"/>
          <w:numId w:val="8"/>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Easy-Fill</w:t>
      </w:r>
    </w:p>
    <w:p w14:paraId="17272519" w14:textId="77777777" w:rsidR="00955723" w:rsidRPr="00955723" w:rsidRDefault="00955723" w:rsidP="00955723">
      <w:pPr>
        <w:numPr>
          <w:ilvl w:val="0"/>
          <w:numId w:val="8"/>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High efficiency honeycomb pads for superior cooling</w:t>
      </w:r>
    </w:p>
    <w:p w14:paraId="53C6EB93" w14:textId="77777777" w:rsidR="00955723" w:rsidRPr="00955723" w:rsidRDefault="00955723" w:rsidP="00955723">
      <w:pPr>
        <w:numPr>
          <w:ilvl w:val="0"/>
          <w:numId w:val="8"/>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proofErr w:type="spellStart"/>
      <w:r w:rsidRPr="00955723">
        <w:rPr>
          <w:rFonts w:ascii="museo sans 300" w:eastAsia="Times New Roman" w:hAnsi="museo sans 300" w:cs="Times New Roman"/>
          <w:color w:val="000000"/>
          <w:kern w:val="0"/>
          <w:sz w:val="24"/>
          <w:szCs w:val="24"/>
          <w:lang w:eastAsia="en-IN"/>
          <w14:ligatures w14:val="none"/>
        </w:rPr>
        <w:t>i</w:t>
      </w:r>
      <w:proofErr w:type="spellEnd"/>
      <w:r w:rsidRPr="00955723">
        <w:rPr>
          <w:rFonts w:ascii="museo sans 300" w:eastAsia="Times New Roman" w:hAnsi="museo sans 300" w:cs="Times New Roman"/>
          <w:color w:val="000000"/>
          <w:kern w:val="0"/>
          <w:sz w:val="24"/>
          <w:szCs w:val="24"/>
          <w:lang w:eastAsia="en-IN"/>
          <w14:ligatures w14:val="none"/>
        </w:rPr>
        <w:t>-Pure console with multistage filters</w:t>
      </w:r>
    </w:p>
    <w:p w14:paraId="114848C9" w14:textId="77777777" w:rsidR="00955723" w:rsidRPr="00955723" w:rsidRDefault="00955723" w:rsidP="00955723">
      <w:pPr>
        <w:numPr>
          <w:ilvl w:val="0"/>
          <w:numId w:val="8"/>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Large 115L water-tank capacity</w:t>
      </w:r>
    </w:p>
    <w:p w14:paraId="1D1D0D74" w14:textId="77777777" w:rsidR="00955723" w:rsidRPr="00955723" w:rsidRDefault="00955723" w:rsidP="00955723">
      <w:pPr>
        <w:numPr>
          <w:ilvl w:val="0"/>
          <w:numId w:val="8"/>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This desert cooler consumes 190 watts* only</w:t>
      </w:r>
    </w:p>
    <w:p w14:paraId="7E99EB16" w14:textId="77777777" w:rsidR="00955723" w:rsidRPr="00955723" w:rsidRDefault="00955723" w:rsidP="00955723">
      <w:pPr>
        <w:numPr>
          <w:ilvl w:val="0"/>
          <w:numId w:val="8"/>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09546A34" w14:textId="77777777" w:rsidR="00955723" w:rsidRDefault="00955723" w:rsidP="00955723"/>
    <w:p w14:paraId="05C5B705" w14:textId="77777777" w:rsidR="00955723" w:rsidRDefault="00955723" w:rsidP="00955723"/>
    <w:p w14:paraId="7564DBEF" w14:textId="77777777" w:rsidR="00955723" w:rsidRDefault="00955723" w:rsidP="00955723"/>
    <w:p w14:paraId="05ECB656" w14:textId="77777777" w:rsidR="00955723" w:rsidRDefault="00955723" w:rsidP="00955723">
      <w:r>
        <w:t>Sumo 115 XL Desert Cooler</w:t>
      </w:r>
    </w:p>
    <w:p w14:paraId="651BB218" w14:textId="77777777" w:rsidR="00955723" w:rsidRDefault="00955723" w:rsidP="00955723">
      <w:r>
        <w:t>Symphony Sumo 115 XL desert air cooler, an all-new powerful cooler with specially designed front grill for maximum air delivery, the coolers with unmatched aesthetics, huge 115-litre tank capacity for long hours uninterrupted cooling. The new desert cooler comes with ease of hassle-free water filling. Get ready to be excited with the performance.</w:t>
      </w:r>
    </w:p>
    <w:p w14:paraId="728C2D0A" w14:textId="77777777" w:rsidR="00955723" w:rsidRDefault="00955723" w:rsidP="00955723"/>
    <w:p w14:paraId="06A8CF2C" w14:textId="77777777" w:rsidR="00955723" w:rsidRDefault="00955723" w:rsidP="00955723">
      <w:r>
        <w:t>Auto Louver movement</w:t>
      </w:r>
    </w:p>
    <w:p w14:paraId="15208C40" w14:textId="77777777" w:rsidR="00955723" w:rsidRDefault="00955723" w:rsidP="00955723">
      <w:r>
        <w:t>Automatic vertical louver movement offer ambient cooling and nice breeze. The swing moves in virtually any direction to make you feel surrounded by chilled air.</w:t>
      </w:r>
    </w:p>
    <w:p w14:paraId="1CB12EBF" w14:textId="77777777" w:rsidR="00955723" w:rsidRDefault="00955723" w:rsidP="00955723"/>
    <w:p w14:paraId="545B1167" w14:textId="77777777" w:rsidR="00955723" w:rsidRDefault="00955723" w:rsidP="00955723"/>
    <w:p w14:paraId="44B78937" w14:textId="77777777" w:rsidR="00955723" w:rsidRDefault="00955723" w:rsidP="00955723">
      <w:r>
        <w:t>New Generation Cooling Pads</w:t>
      </w:r>
    </w:p>
    <w:p w14:paraId="5017D2EE" w14:textId="77777777" w:rsidR="00955723" w:rsidRDefault="00955723" w:rsidP="00955723">
      <w:r>
        <w:t xml:space="preserve">The honeycomb design combined with re-engineered </w:t>
      </w:r>
      <w:proofErr w:type="spellStart"/>
      <w:r>
        <w:t>fiber</w:t>
      </w:r>
      <w:proofErr w:type="spellEnd"/>
      <w:r>
        <w:t xml:space="preserve"> structure gives the ultimate cooling effect for many years. This unique architecture also adds extra strength and durability to the overall structure.</w:t>
      </w:r>
    </w:p>
    <w:p w14:paraId="3D03C708" w14:textId="77777777" w:rsidR="00955723" w:rsidRDefault="00955723" w:rsidP="00955723"/>
    <w:p w14:paraId="54F75E30" w14:textId="77777777" w:rsidR="00955723" w:rsidRDefault="00955723" w:rsidP="00955723"/>
    <w:p w14:paraId="30E540F0" w14:textId="77777777" w:rsidR="00955723" w:rsidRDefault="00955723" w:rsidP="00955723">
      <w:r>
        <w:t>Anti-Spill Inlet</w:t>
      </w:r>
    </w:p>
    <w:p w14:paraId="65F9076F" w14:textId="77777777" w:rsidR="00955723" w:rsidRDefault="00955723" w:rsidP="00955723">
      <w:r>
        <w:lastRenderedPageBreak/>
        <w:t>No more spilling water while refilling the air cooler. The anti-spill design helps you quickly fill the reservoir without creating a mess in your home and makes it a hassle-free experience.</w:t>
      </w:r>
    </w:p>
    <w:p w14:paraId="1D9F1BC5" w14:textId="77777777" w:rsidR="00955723" w:rsidRDefault="00955723" w:rsidP="00955723"/>
    <w:p w14:paraId="7BF9245D" w14:textId="77777777" w:rsidR="00955723" w:rsidRDefault="00955723" w:rsidP="00955723"/>
    <w:p w14:paraId="1FF4EEC9" w14:textId="77777777" w:rsidR="00955723" w:rsidRDefault="00955723" w:rsidP="00955723">
      <w:proofErr w:type="spellStart"/>
      <w:r>
        <w:t>i</w:t>
      </w:r>
      <w:proofErr w:type="spellEnd"/>
      <w:r>
        <w:t>-Pure Technology to Safe Guard Your Health</w:t>
      </w:r>
    </w:p>
    <w:p w14:paraId="424FB70C" w14:textId="1279572F" w:rsidR="00955723" w:rsidRDefault="00955723" w:rsidP="00955723">
      <w:r>
        <w:t xml:space="preserve">Our </w:t>
      </w:r>
      <w:proofErr w:type="spellStart"/>
      <w:r>
        <w:t>i</w:t>
      </w:r>
      <w:proofErr w:type="spellEnd"/>
      <w:r>
        <w:t>-Pure Technology has integrated a multi-tier filtration method that acts as a barrier against pollutants, germs, dust, allergens, foul smells, etc. This revolutionary design delivers an uninterrupted cool air supply that’s both hygienic and fresh.</w:t>
      </w:r>
    </w:p>
    <w:p w14:paraId="613E4E28" w14:textId="77777777" w:rsidR="00955723" w:rsidRDefault="00955723" w:rsidP="00955723"/>
    <w:p w14:paraId="4C087BB4" w14:textId="77777777" w:rsidR="00955723" w:rsidRDefault="00955723" w:rsidP="00955723"/>
    <w:p w14:paraId="1E706AED" w14:textId="77777777" w:rsidR="00955723" w:rsidRDefault="00955723" w:rsidP="00955723"/>
    <w:p w14:paraId="1DC6548B" w14:textId="365DD184" w:rsidR="00955723" w:rsidRDefault="00955723" w:rsidP="00955723">
      <w:r>
        <w:t>Commercial</w:t>
      </w:r>
    </w:p>
    <w:p w14:paraId="2DBCCC1F" w14:textId="77777777" w:rsidR="00955723" w:rsidRDefault="00955723" w:rsidP="00955723"/>
    <w:p w14:paraId="0646C6D7" w14:textId="77777777" w:rsidR="00955723" w:rsidRDefault="00955723" w:rsidP="00955723"/>
    <w:p w14:paraId="0E0A4FD0" w14:textId="77777777" w:rsidR="00955723" w:rsidRDefault="00955723" w:rsidP="00955723"/>
    <w:p w14:paraId="73593DB6" w14:textId="77777777" w:rsidR="00955723" w:rsidRPr="00955723" w:rsidRDefault="00955723" w:rsidP="00955723">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proofErr w:type="spellStart"/>
      <w:r w:rsidRPr="00955723">
        <w:rPr>
          <w:rFonts w:ascii="museo sans 500" w:eastAsia="Times New Roman" w:hAnsi="museo sans 500" w:cs="Times New Roman"/>
          <w:b/>
          <w:bCs/>
          <w:color w:val="000000"/>
          <w:kern w:val="36"/>
          <w:sz w:val="42"/>
          <w:szCs w:val="42"/>
          <w:lang w:eastAsia="en-IN"/>
          <w14:ligatures w14:val="none"/>
        </w:rPr>
        <w:t>Movicool</w:t>
      </w:r>
      <w:proofErr w:type="spellEnd"/>
      <w:r w:rsidRPr="00955723">
        <w:rPr>
          <w:rFonts w:ascii="museo sans 500" w:eastAsia="Times New Roman" w:hAnsi="museo sans 500" w:cs="Times New Roman"/>
          <w:b/>
          <w:bCs/>
          <w:color w:val="000000"/>
          <w:kern w:val="36"/>
          <w:sz w:val="42"/>
          <w:szCs w:val="42"/>
          <w:lang w:eastAsia="en-IN"/>
          <w14:ligatures w14:val="none"/>
        </w:rPr>
        <w:t xml:space="preserve"> L 65-S Commercial Cooler (65-litres)</w:t>
      </w:r>
    </w:p>
    <w:p w14:paraId="41A15D30"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Large Space Commercial Cooler with Powerful 20m* air throw for faster cooling</w:t>
      </w:r>
    </w:p>
    <w:p w14:paraId="6680CDD5"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3-side high efficiency honeycomb pads for Superior Cooling</w:t>
      </w:r>
    </w:p>
    <w:p w14:paraId="76654495"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Robust weather resistant body for long life</w:t>
      </w:r>
    </w:p>
    <w:p w14:paraId="26051106"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8500 m³/hr* air delivery</w:t>
      </w:r>
    </w:p>
    <w:p w14:paraId="2B6AE7A0"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Fully closable horizontal louvers</w:t>
      </w:r>
    </w:p>
    <w:p w14:paraId="3F44B3CD"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Low power consumption - 215 watts* only</w:t>
      </w:r>
    </w:p>
    <w:p w14:paraId="49B28EAC"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Powerful 3 speed fan</w:t>
      </w:r>
    </w:p>
    <w:p w14:paraId="62183619"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Easily removable and cleanable cooling pads</w:t>
      </w:r>
    </w:p>
    <w:p w14:paraId="55E04036"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3-side dust filters for pure healthy air</w:t>
      </w:r>
    </w:p>
    <w:p w14:paraId="170C3D5F"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Float valve for auto water filling</w:t>
      </w:r>
    </w:p>
    <w:p w14:paraId="4B9B329D"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Coolers with lockable heavy-duty wheels</w:t>
      </w:r>
    </w:p>
    <w:p w14:paraId="1BF1875B" w14:textId="77777777" w:rsidR="00955723" w:rsidRPr="00955723" w:rsidRDefault="00955723" w:rsidP="00955723">
      <w:pPr>
        <w:numPr>
          <w:ilvl w:val="0"/>
          <w:numId w:val="9"/>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55723">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0FB184C0" w14:textId="77777777" w:rsidR="00955723" w:rsidRDefault="00955723" w:rsidP="00955723"/>
    <w:p w14:paraId="32CC6B94" w14:textId="77777777" w:rsidR="009F5A12" w:rsidRDefault="009F5A12" w:rsidP="00955723"/>
    <w:p w14:paraId="4D5AEEFD" w14:textId="77777777" w:rsidR="009F5A12" w:rsidRDefault="009F5A12" w:rsidP="00955723"/>
    <w:p w14:paraId="722CFBF0" w14:textId="77777777" w:rsidR="009F5A12" w:rsidRDefault="009F5A12" w:rsidP="009F5A12">
      <w:r>
        <w:t>High efficiency cooling pad</w:t>
      </w:r>
    </w:p>
    <w:p w14:paraId="42CA196D" w14:textId="77777777" w:rsidR="009F5A12" w:rsidRDefault="009F5A12" w:rsidP="009F5A12">
      <w:r>
        <w:lastRenderedPageBreak/>
        <w:t>The unique three side cooling pad position delivers a consistent cool airflow in all directions and angles. Now you don’t have to worry about your employees’ seating arrangements anymore.</w:t>
      </w:r>
    </w:p>
    <w:p w14:paraId="5E3E5286" w14:textId="77777777" w:rsidR="009F5A12" w:rsidRDefault="009F5A12" w:rsidP="009F5A12"/>
    <w:p w14:paraId="17F0B60D" w14:textId="77777777" w:rsidR="009F5A12" w:rsidRDefault="009F5A12" w:rsidP="009F5A12"/>
    <w:p w14:paraId="0884BC42" w14:textId="77777777" w:rsidR="009F5A12" w:rsidRDefault="009F5A12" w:rsidP="009F5A12">
      <w:r>
        <w:t>Wide Water Inlet</w:t>
      </w:r>
    </w:p>
    <w:p w14:paraId="6736F7E8" w14:textId="77777777" w:rsidR="009F5A12" w:rsidRDefault="009F5A12" w:rsidP="009F5A12">
      <w:r>
        <w:t>Unlike average coolers, Symphony offers a wide inlet mouth so that you can quickly fill up the water reservoir. Also, there is no water spillage on the office/shop floor.</w:t>
      </w:r>
    </w:p>
    <w:p w14:paraId="42D16782" w14:textId="77777777" w:rsidR="009F5A12" w:rsidRDefault="009F5A12" w:rsidP="009F5A12"/>
    <w:p w14:paraId="767CB31A" w14:textId="77777777" w:rsidR="009F5A12" w:rsidRDefault="009F5A12" w:rsidP="009F5A12">
      <w:r>
        <w:t>Sturdy Lockable Wheels</w:t>
      </w:r>
    </w:p>
    <w:p w14:paraId="74D575DC" w14:textId="28EFD439" w:rsidR="009F5A12" w:rsidRDefault="009F5A12" w:rsidP="009F5A12">
      <w:r>
        <w:t>The cooler comes with in-built, high-quality lockable wheels that can withstand regular wear and tear on all types of industrial surfaces and remain skid-proof for many years.</w:t>
      </w:r>
    </w:p>
    <w:p w14:paraId="7C1DF0B9" w14:textId="77777777" w:rsidR="009F5A12" w:rsidRDefault="009F5A12" w:rsidP="009F5A12"/>
    <w:p w14:paraId="1EA55A35" w14:textId="77777777" w:rsidR="009F5A12" w:rsidRDefault="009F5A12" w:rsidP="009F5A12"/>
    <w:p w14:paraId="5005FEE6" w14:textId="77777777" w:rsidR="009F5A12" w:rsidRDefault="009F5A12" w:rsidP="009F5A12"/>
    <w:p w14:paraId="5ABDDAFD" w14:textId="77777777" w:rsidR="009F5A12" w:rsidRPr="009F5A12" w:rsidRDefault="009F5A12" w:rsidP="009F5A12">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proofErr w:type="spellStart"/>
      <w:r w:rsidRPr="009F5A12">
        <w:rPr>
          <w:rFonts w:ascii="museo sans 500" w:eastAsia="Times New Roman" w:hAnsi="museo sans 500" w:cs="Times New Roman"/>
          <w:b/>
          <w:bCs/>
          <w:color w:val="000000"/>
          <w:kern w:val="36"/>
          <w:sz w:val="42"/>
          <w:szCs w:val="42"/>
          <w:lang w:eastAsia="en-IN"/>
          <w14:ligatures w14:val="none"/>
        </w:rPr>
        <w:t>Movicool</w:t>
      </w:r>
      <w:proofErr w:type="spellEnd"/>
      <w:r w:rsidRPr="009F5A12">
        <w:rPr>
          <w:rFonts w:ascii="museo sans 500" w:eastAsia="Times New Roman" w:hAnsi="museo sans 500" w:cs="Times New Roman"/>
          <w:b/>
          <w:bCs/>
          <w:color w:val="000000"/>
          <w:kern w:val="36"/>
          <w:sz w:val="42"/>
          <w:szCs w:val="42"/>
          <w:lang w:eastAsia="en-IN"/>
          <w14:ligatures w14:val="none"/>
        </w:rPr>
        <w:t xml:space="preserve"> L 125 Commercial Cooler (125-litres)</w:t>
      </w:r>
    </w:p>
    <w:p w14:paraId="408709FB"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Commercial cooler with powerful 20m* air throw for faster cooling</w:t>
      </w:r>
    </w:p>
    <w:p w14:paraId="1796B582"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3-side high efficiency honeycomb cooling pads for Superior Cooling</w:t>
      </w:r>
    </w:p>
    <w:p w14:paraId="0BBDEF1B"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Robust weather resistant body for long life</w:t>
      </w:r>
    </w:p>
    <w:p w14:paraId="108A9F1A"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8500 m³/hr* air delivery</w:t>
      </w:r>
    </w:p>
    <w:p w14:paraId="31065614"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Fully closable horizontal louvers</w:t>
      </w:r>
    </w:p>
    <w:p w14:paraId="5B21087E"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Low power consumption - 215 watts* only</w:t>
      </w:r>
    </w:p>
    <w:p w14:paraId="1D4FB1B4"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This cooler has powerful 3 speed fan</w:t>
      </w:r>
    </w:p>
    <w:p w14:paraId="1560F766"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Easily removable and cleanable cooling pads</w:t>
      </w:r>
    </w:p>
    <w:p w14:paraId="43FFAF97"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This cooler contains 3-side dust filters for pure healthy air</w:t>
      </w:r>
    </w:p>
    <w:p w14:paraId="42FFFBC9"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Cool Flow Dispenser for Enhanced Cooling</w:t>
      </w:r>
    </w:p>
    <w:p w14:paraId="716B363E"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Float valve for auto water filling</w:t>
      </w:r>
    </w:p>
    <w:p w14:paraId="390CDBC4"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Lockable heavy-duty wheels</w:t>
      </w:r>
    </w:p>
    <w:p w14:paraId="3D57AFC4" w14:textId="77777777" w:rsidR="009F5A12" w:rsidRPr="009F5A12" w:rsidRDefault="009F5A12" w:rsidP="009F5A12">
      <w:pPr>
        <w:numPr>
          <w:ilvl w:val="0"/>
          <w:numId w:val="10"/>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47B48B06" w14:textId="77777777" w:rsidR="009F5A12" w:rsidRDefault="009F5A12" w:rsidP="009F5A12"/>
    <w:p w14:paraId="05C18C73" w14:textId="77777777" w:rsidR="009F5A12" w:rsidRDefault="009F5A12" w:rsidP="009F5A12"/>
    <w:p w14:paraId="3DF2F52B" w14:textId="77777777" w:rsidR="009F5A12" w:rsidRDefault="009F5A12" w:rsidP="009F5A12">
      <w:r>
        <w:t>Robust weather resistant body for long life</w:t>
      </w:r>
    </w:p>
    <w:p w14:paraId="2CB43622" w14:textId="77777777" w:rsidR="009F5A12" w:rsidRDefault="009F5A12" w:rsidP="009F5A12">
      <w:r>
        <w:lastRenderedPageBreak/>
        <w:t>The external body of this commercial air cooler is made of rigid material that is resistant to sunlight, moisture, and mild chemicals. The cooler is genuinely built for high-intensity performance and can withstand harsh industrial and weather conditions.</w:t>
      </w:r>
    </w:p>
    <w:p w14:paraId="188D8315" w14:textId="77777777" w:rsidR="009F5A12" w:rsidRDefault="009F5A12" w:rsidP="009F5A12"/>
    <w:p w14:paraId="07EA701C" w14:textId="77777777" w:rsidR="009F5A12" w:rsidRDefault="009F5A12" w:rsidP="009F5A12">
      <w:r>
        <w:t>High efficiency cooling pad</w:t>
      </w:r>
    </w:p>
    <w:p w14:paraId="47DB8D7B" w14:textId="77777777" w:rsidR="009F5A12" w:rsidRDefault="009F5A12" w:rsidP="009F5A12">
      <w:r>
        <w:t>The unique three side cooling pad position delivers a consistent cool airflow in all directions and angles. Now you don’t have to worry about your employees’ seating arrangements anymore.</w:t>
      </w:r>
    </w:p>
    <w:p w14:paraId="4CCF8113" w14:textId="77777777" w:rsidR="009F5A12" w:rsidRDefault="009F5A12" w:rsidP="009F5A12"/>
    <w:p w14:paraId="4F978420" w14:textId="77777777" w:rsidR="009F5A12" w:rsidRDefault="009F5A12" w:rsidP="009F5A12"/>
    <w:p w14:paraId="02B4B1BF" w14:textId="77777777" w:rsidR="009F5A12" w:rsidRDefault="009F5A12" w:rsidP="009F5A12">
      <w:r>
        <w:t>Wide Water Inlet</w:t>
      </w:r>
    </w:p>
    <w:p w14:paraId="69139200" w14:textId="77777777" w:rsidR="009F5A12" w:rsidRDefault="009F5A12" w:rsidP="009F5A12">
      <w:r>
        <w:t>Unlike average coolers, Symphony offers a wide inlet mouth so that you can quickly fill up the water reservoir. Also, there is no water spillage on the office/shop floor.</w:t>
      </w:r>
    </w:p>
    <w:p w14:paraId="2ED4EAE3" w14:textId="77777777" w:rsidR="009F5A12" w:rsidRDefault="009F5A12" w:rsidP="009F5A12"/>
    <w:p w14:paraId="3943CBA0" w14:textId="77777777" w:rsidR="009F5A12" w:rsidRDefault="009F5A12" w:rsidP="009F5A12"/>
    <w:p w14:paraId="78E785B3" w14:textId="77777777" w:rsidR="009F5A12" w:rsidRDefault="009F5A12" w:rsidP="009F5A12">
      <w:r>
        <w:t>Powerful 3 level speed fan</w:t>
      </w:r>
    </w:p>
    <w:p w14:paraId="6501164B" w14:textId="77777777" w:rsidR="009F5A12" w:rsidRDefault="009F5A12" w:rsidP="009F5A12">
      <w:r>
        <w:t>The powerful fan speed can be operated at three different levels. These levels enable you to meet your dynamic cooling requirements with respect to changing weather conditions and location preferences.</w:t>
      </w:r>
    </w:p>
    <w:p w14:paraId="75C1153B" w14:textId="77777777" w:rsidR="009F5A12" w:rsidRDefault="009F5A12" w:rsidP="009F5A12"/>
    <w:p w14:paraId="0B587E69" w14:textId="77777777" w:rsidR="009F5A12" w:rsidRDefault="009F5A12" w:rsidP="009F5A12"/>
    <w:p w14:paraId="5CF62CED" w14:textId="77777777" w:rsidR="009F5A12" w:rsidRDefault="009F5A12" w:rsidP="009F5A12">
      <w:r>
        <w:t>Easy Removable Cooling Pads</w:t>
      </w:r>
    </w:p>
    <w:p w14:paraId="44BD6309" w14:textId="6B26756F" w:rsidR="009F5A12" w:rsidRDefault="009F5A12" w:rsidP="009F5A12">
      <w:r>
        <w:t>Introduced the detachable cooling pads in the coolers for the ease of removing and cleaning them at regular intervals. This helps maintain their cooling efficiency for a long time.</w:t>
      </w:r>
    </w:p>
    <w:p w14:paraId="28592843" w14:textId="77777777" w:rsidR="009F5A12" w:rsidRDefault="009F5A12" w:rsidP="009F5A12"/>
    <w:p w14:paraId="2DAE75F3" w14:textId="77777777" w:rsidR="009F5A12" w:rsidRDefault="009F5A12" w:rsidP="009F5A12"/>
    <w:p w14:paraId="32E5176C" w14:textId="77777777" w:rsidR="009F5A12" w:rsidRPr="009F5A12" w:rsidRDefault="009F5A12" w:rsidP="009F5A12">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proofErr w:type="spellStart"/>
      <w:r w:rsidRPr="009F5A12">
        <w:rPr>
          <w:rFonts w:ascii="museo sans 500" w:eastAsia="Times New Roman" w:hAnsi="museo sans 500" w:cs="Times New Roman"/>
          <w:b/>
          <w:bCs/>
          <w:color w:val="000000"/>
          <w:kern w:val="36"/>
          <w:sz w:val="42"/>
          <w:szCs w:val="42"/>
          <w:lang w:eastAsia="en-IN"/>
          <w14:ligatures w14:val="none"/>
        </w:rPr>
        <w:t>Movicool</w:t>
      </w:r>
      <w:proofErr w:type="spellEnd"/>
      <w:r w:rsidRPr="009F5A12">
        <w:rPr>
          <w:rFonts w:ascii="museo sans 500" w:eastAsia="Times New Roman" w:hAnsi="museo sans 500" w:cs="Times New Roman"/>
          <w:b/>
          <w:bCs/>
          <w:color w:val="000000"/>
          <w:kern w:val="36"/>
          <w:sz w:val="42"/>
          <w:szCs w:val="42"/>
          <w:lang w:eastAsia="en-IN"/>
          <w14:ligatures w14:val="none"/>
        </w:rPr>
        <w:t xml:space="preserve"> L 200i Commercial Cooler (200-litres)</w:t>
      </w:r>
    </w:p>
    <w:p w14:paraId="19C063A0"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Commercial cooler with Powerful 20m* air throw for faster cooling</w:t>
      </w:r>
    </w:p>
    <w:p w14:paraId="04BABF5B"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3-side high efficiency honeycomb pads</w:t>
      </w:r>
    </w:p>
    <w:p w14:paraId="0B4BAB74"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Robust weather resistant body for long life</w:t>
      </w:r>
    </w:p>
    <w:p w14:paraId="70FD26C1"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Large space cooler with 8500 m³/hr* air delivery</w:t>
      </w:r>
    </w:p>
    <w:p w14:paraId="3AC49AFF"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Digital touchscreen &amp; full function remote</w:t>
      </w:r>
    </w:p>
    <w:p w14:paraId="237AFD3C"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Empty water-tank alarm</w:t>
      </w:r>
    </w:p>
    <w:p w14:paraId="40519D0C"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lastRenderedPageBreak/>
        <w:t>Fully closable horizontal louvers</w:t>
      </w:r>
    </w:p>
    <w:p w14:paraId="16029C52"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Auto vertical swing</w:t>
      </w:r>
    </w:p>
    <w:p w14:paraId="7D33A9C9"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Low power consumption - 215 watts* only</w:t>
      </w:r>
    </w:p>
    <w:p w14:paraId="42058678"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This commercial cooler has powerful 3 speed fan</w:t>
      </w:r>
    </w:p>
    <w:p w14:paraId="69048C92"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Easily removable and cleanable cooling pads</w:t>
      </w:r>
    </w:p>
    <w:p w14:paraId="6E91BB37"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3-side dust filters for pure healthy air</w:t>
      </w:r>
    </w:p>
    <w:p w14:paraId="67C828AF"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Float valve for auto water filling</w:t>
      </w:r>
    </w:p>
    <w:p w14:paraId="04CDBD96"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Lockable heavy-duty wheels</w:t>
      </w:r>
    </w:p>
    <w:p w14:paraId="63EEC835" w14:textId="77777777" w:rsidR="009F5A12" w:rsidRPr="009F5A12" w:rsidRDefault="009F5A12" w:rsidP="009F5A12">
      <w:pPr>
        <w:numPr>
          <w:ilvl w:val="0"/>
          <w:numId w:val="11"/>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3EB8009C" w14:textId="77777777" w:rsidR="009F5A12" w:rsidRDefault="009F5A12" w:rsidP="009F5A12"/>
    <w:p w14:paraId="7CA3EED8" w14:textId="77777777" w:rsidR="009F5A12" w:rsidRDefault="009F5A12" w:rsidP="009F5A12"/>
    <w:p w14:paraId="5F149E7F" w14:textId="77777777" w:rsidR="009F5A12" w:rsidRDefault="009F5A12" w:rsidP="009F5A12">
      <w:r>
        <w:t>Refill Reminder</w:t>
      </w:r>
    </w:p>
    <w:p w14:paraId="35115B75" w14:textId="77777777" w:rsidR="009F5A12" w:rsidRDefault="009F5A12" w:rsidP="009F5A12">
      <w:r>
        <w:t>An intelligent alarm that never fails to remind you even if you forget. Just focus on your work; the cooler has got you covered and ensures your cooler never runs out of water.</w:t>
      </w:r>
    </w:p>
    <w:p w14:paraId="75EE71DD" w14:textId="77777777" w:rsidR="009F5A12" w:rsidRDefault="009F5A12" w:rsidP="009F5A12"/>
    <w:p w14:paraId="57932DBC" w14:textId="77777777" w:rsidR="009F5A12" w:rsidRDefault="009F5A12" w:rsidP="009F5A12"/>
    <w:p w14:paraId="444E6847" w14:textId="77777777" w:rsidR="009F5A12" w:rsidRDefault="009F5A12" w:rsidP="009F5A12">
      <w:r>
        <w:t>Multi-function Remote</w:t>
      </w:r>
    </w:p>
    <w:p w14:paraId="0F03439D" w14:textId="77777777" w:rsidR="009F5A12" w:rsidRDefault="009F5A12" w:rsidP="009F5A12">
      <w:r>
        <w:t>Be in control no matter where you sit. The remote comes with many functions so that you don’t have to get up every time. Just press the button, and your cooler will respond instantly.</w:t>
      </w:r>
    </w:p>
    <w:p w14:paraId="0B458D05" w14:textId="77777777" w:rsidR="009F5A12" w:rsidRDefault="009F5A12" w:rsidP="009F5A12"/>
    <w:p w14:paraId="063FA806" w14:textId="77777777" w:rsidR="009F5A12" w:rsidRDefault="009F5A12" w:rsidP="009F5A12"/>
    <w:p w14:paraId="531DB24A" w14:textId="77777777" w:rsidR="009F5A12" w:rsidRDefault="009F5A12" w:rsidP="009F5A12">
      <w:r>
        <w:t>High efficiency cooling pad</w:t>
      </w:r>
    </w:p>
    <w:p w14:paraId="354D9EFE" w14:textId="77777777" w:rsidR="009F5A12" w:rsidRDefault="009F5A12" w:rsidP="009F5A12">
      <w:r>
        <w:t>The unique three side cooling pad position delivers a consistent cool airflow in all directions and angles. Now you don’t have to worry about your employees’ seating arrangements anymore.</w:t>
      </w:r>
    </w:p>
    <w:p w14:paraId="7DD95581" w14:textId="77777777" w:rsidR="009F5A12" w:rsidRDefault="009F5A12" w:rsidP="009F5A12"/>
    <w:p w14:paraId="15B230E6" w14:textId="77777777" w:rsidR="009F5A12" w:rsidRDefault="009F5A12" w:rsidP="009F5A12"/>
    <w:p w14:paraId="700AA4EB" w14:textId="77777777" w:rsidR="009F5A12" w:rsidRDefault="009F5A12" w:rsidP="009F5A12">
      <w:r>
        <w:t>Easy Removable Cooling Pads</w:t>
      </w:r>
    </w:p>
    <w:p w14:paraId="6365C281" w14:textId="77777777" w:rsidR="009F5A12" w:rsidRDefault="009F5A12" w:rsidP="009F5A12">
      <w:r>
        <w:t>Introduced the detachable cooling pads in the coolers for the ease of removing and cleaning them at regular intervals. This helps maintain their cooling efficiency for a long time.</w:t>
      </w:r>
    </w:p>
    <w:p w14:paraId="51E3C7DF" w14:textId="77777777" w:rsidR="009F5A12" w:rsidRDefault="009F5A12" w:rsidP="009F5A12"/>
    <w:p w14:paraId="2A779D44" w14:textId="77777777" w:rsidR="009F5A12" w:rsidRDefault="009F5A12" w:rsidP="009F5A12"/>
    <w:p w14:paraId="49D8F8B8" w14:textId="77777777" w:rsidR="009F5A12" w:rsidRDefault="009F5A12" w:rsidP="009F5A12">
      <w:r>
        <w:t>Three Dust Control Filters</w:t>
      </w:r>
    </w:p>
    <w:p w14:paraId="2D774B6C" w14:textId="23CA7B78" w:rsidR="009F5A12" w:rsidRDefault="009F5A12" w:rsidP="009F5A12">
      <w:r>
        <w:lastRenderedPageBreak/>
        <w:t>We have provided three dust filters to prevent dirt and insects like mosquitoes and bugs from entering inside. This ensures you spend less time cleaning and maintaining the internal parts.</w:t>
      </w:r>
    </w:p>
    <w:p w14:paraId="61880CB9" w14:textId="77777777" w:rsidR="009F5A12" w:rsidRDefault="009F5A12" w:rsidP="009F5A12"/>
    <w:p w14:paraId="7A25902E" w14:textId="77777777" w:rsidR="009F5A12" w:rsidRDefault="009F5A12" w:rsidP="009F5A12"/>
    <w:p w14:paraId="765ADA69" w14:textId="77777777" w:rsidR="009F5A12" w:rsidRDefault="009F5A12" w:rsidP="009F5A12"/>
    <w:p w14:paraId="21D3C520" w14:textId="77777777" w:rsidR="009F5A12" w:rsidRPr="009F5A12" w:rsidRDefault="009F5A12" w:rsidP="009F5A12">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proofErr w:type="spellStart"/>
      <w:r w:rsidRPr="009F5A12">
        <w:rPr>
          <w:rFonts w:ascii="museo sans 500" w:eastAsia="Times New Roman" w:hAnsi="museo sans 500" w:cs="Times New Roman"/>
          <w:b/>
          <w:bCs/>
          <w:color w:val="000000"/>
          <w:kern w:val="36"/>
          <w:sz w:val="42"/>
          <w:szCs w:val="42"/>
          <w:lang w:eastAsia="en-IN"/>
          <w14:ligatures w14:val="none"/>
        </w:rPr>
        <w:t>Movicool</w:t>
      </w:r>
      <w:proofErr w:type="spellEnd"/>
      <w:r w:rsidRPr="009F5A12">
        <w:rPr>
          <w:rFonts w:ascii="museo sans 500" w:eastAsia="Times New Roman" w:hAnsi="museo sans 500" w:cs="Times New Roman"/>
          <w:b/>
          <w:bCs/>
          <w:color w:val="000000"/>
          <w:kern w:val="36"/>
          <w:sz w:val="42"/>
          <w:szCs w:val="42"/>
          <w:lang w:eastAsia="en-IN"/>
          <w14:ligatures w14:val="none"/>
        </w:rPr>
        <w:t xml:space="preserve"> DD 125 Commercial Cooler (125-litres)</w:t>
      </w:r>
    </w:p>
    <w:p w14:paraId="543E11C0"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Air cooler with two cooling units for uniform wide area cooling</w:t>
      </w:r>
    </w:p>
    <w:p w14:paraId="6C3BC445"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Powerful 20m air throw for faster air cooling</w:t>
      </w:r>
    </w:p>
    <w:p w14:paraId="4BE57CE2"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3-side high efficiency honeycomb cooling pads for Superior cooling</w:t>
      </w:r>
    </w:p>
    <w:p w14:paraId="3DF4C0A5"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Robust weather resistant body for long life</w:t>
      </w:r>
    </w:p>
    <w:p w14:paraId="718F4BE9"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8500 + 8500 m³/hr* air delivery</w:t>
      </w:r>
    </w:p>
    <w:p w14:paraId="21601EE9"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Fully closable horizontal louvers</w:t>
      </w:r>
    </w:p>
    <w:p w14:paraId="7F8E8E75"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Auto Vertical Swing</w:t>
      </w:r>
    </w:p>
    <w:p w14:paraId="1AFC1917"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Low power consumption - 215 watts* X 2 only</w:t>
      </w:r>
    </w:p>
    <w:p w14:paraId="545B4120"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This air cooler has powerful 3 speed fan</w:t>
      </w:r>
    </w:p>
    <w:p w14:paraId="4BDE4430"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Easily removable and cleanable cooling pads</w:t>
      </w:r>
    </w:p>
    <w:p w14:paraId="28EABDEE"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3-side dust filters for pure healthy air</w:t>
      </w:r>
    </w:p>
    <w:p w14:paraId="50851ACB"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Cool Flow Dispenser for enhanced Cooling</w:t>
      </w:r>
    </w:p>
    <w:p w14:paraId="1D61B497"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Float valve for auto water filling</w:t>
      </w:r>
    </w:p>
    <w:p w14:paraId="4859CC56"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Lockable heavy-duty wheels</w:t>
      </w:r>
    </w:p>
    <w:p w14:paraId="3800E406" w14:textId="77777777" w:rsidR="009F5A12" w:rsidRPr="009F5A12" w:rsidRDefault="009F5A12" w:rsidP="009F5A12">
      <w:pPr>
        <w:numPr>
          <w:ilvl w:val="0"/>
          <w:numId w:val="12"/>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5BD6DF64" w14:textId="77777777" w:rsidR="009F5A12" w:rsidRDefault="009F5A12" w:rsidP="009F5A12"/>
    <w:p w14:paraId="7C5F7F63" w14:textId="77777777" w:rsidR="009F5A12" w:rsidRDefault="009F5A12" w:rsidP="009F5A12"/>
    <w:p w14:paraId="7CBD8EDE" w14:textId="77777777" w:rsidR="009F5A12" w:rsidRDefault="009F5A12" w:rsidP="009F5A12"/>
    <w:p w14:paraId="6DD4358D" w14:textId="77777777" w:rsidR="009F5A12" w:rsidRDefault="009F5A12" w:rsidP="009F5A12">
      <w:r>
        <w:t>Air cooler with robust weather resistant body for long life</w:t>
      </w:r>
    </w:p>
    <w:p w14:paraId="01176461" w14:textId="77777777" w:rsidR="009F5A12" w:rsidRDefault="009F5A12" w:rsidP="009F5A12">
      <w:r>
        <w:t>The external body of this air cooler is made of rigid material that is resistant to sunlight, moisture, and mild chemicals. The cooler is genuinely built for high-intensity performance and can withstand harsh industrial and weather conditions.</w:t>
      </w:r>
    </w:p>
    <w:p w14:paraId="79727DFB" w14:textId="77777777" w:rsidR="009F5A12" w:rsidRDefault="009F5A12" w:rsidP="009F5A12"/>
    <w:p w14:paraId="3857EE7C" w14:textId="77777777" w:rsidR="009F5A12" w:rsidRDefault="009F5A12" w:rsidP="009F5A12"/>
    <w:p w14:paraId="2064EA6F" w14:textId="77777777" w:rsidR="009F5A12" w:rsidRDefault="009F5A12" w:rsidP="009F5A12">
      <w:r>
        <w:t>High efficiency cooling pad</w:t>
      </w:r>
    </w:p>
    <w:p w14:paraId="5A826091" w14:textId="77777777" w:rsidR="009F5A12" w:rsidRDefault="009F5A12" w:rsidP="009F5A12">
      <w:r>
        <w:lastRenderedPageBreak/>
        <w:t>The unique three side cooling pad position delivers a consistent cool airflow in all directions and angles. Now you don’t have to worry about your employees’ seating arrangements anymore.</w:t>
      </w:r>
    </w:p>
    <w:p w14:paraId="56BF7603" w14:textId="77777777" w:rsidR="009F5A12" w:rsidRDefault="009F5A12" w:rsidP="009F5A12"/>
    <w:p w14:paraId="0A1F3B0B" w14:textId="77777777" w:rsidR="009F5A12" w:rsidRDefault="009F5A12" w:rsidP="009F5A12"/>
    <w:p w14:paraId="6B28C253" w14:textId="77777777" w:rsidR="009F5A12" w:rsidRDefault="009F5A12" w:rsidP="009F5A12">
      <w:r>
        <w:t>Sturdy Lockable Wheels</w:t>
      </w:r>
    </w:p>
    <w:p w14:paraId="15B3E63D" w14:textId="77777777" w:rsidR="009F5A12" w:rsidRDefault="009F5A12" w:rsidP="009F5A12">
      <w:r>
        <w:t>The cooler comes with in-built, high-quality lockable wheels that can withstand regular wear and tear on all types of industrial surfaces and remain skid-proof for many years.</w:t>
      </w:r>
    </w:p>
    <w:p w14:paraId="31945DD8" w14:textId="77777777" w:rsidR="009F5A12" w:rsidRDefault="009F5A12" w:rsidP="009F5A12"/>
    <w:p w14:paraId="23E0FD57" w14:textId="77777777" w:rsidR="009F5A12" w:rsidRDefault="009F5A12" w:rsidP="009F5A12"/>
    <w:p w14:paraId="0963AC3B" w14:textId="77777777" w:rsidR="009F5A12" w:rsidRDefault="009F5A12" w:rsidP="009F5A12">
      <w:r>
        <w:t>Easy Removable Cooling Pads</w:t>
      </w:r>
    </w:p>
    <w:p w14:paraId="4FD2FAB2" w14:textId="77777777" w:rsidR="009F5A12" w:rsidRDefault="009F5A12" w:rsidP="009F5A12">
      <w:r>
        <w:t>Introduced the detachable cooling pads in the coolers for the ease of removing and cleaning them at regular intervals. This helps maintain their cooling efficiency for a long time.</w:t>
      </w:r>
    </w:p>
    <w:p w14:paraId="6BE85F65" w14:textId="77777777" w:rsidR="009F5A12" w:rsidRDefault="009F5A12" w:rsidP="009F5A12"/>
    <w:p w14:paraId="4CA092A3" w14:textId="77777777" w:rsidR="009F5A12" w:rsidRDefault="009F5A12" w:rsidP="009F5A12"/>
    <w:p w14:paraId="47265540" w14:textId="77777777" w:rsidR="009F5A12" w:rsidRDefault="009F5A12" w:rsidP="009F5A12">
      <w:r>
        <w:t>Three Dust Control Filters</w:t>
      </w:r>
    </w:p>
    <w:p w14:paraId="2CF577FF" w14:textId="24A15084" w:rsidR="009F5A12" w:rsidRDefault="009F5A12" w:rsidP="009F5A12">
      <w:r>
        <w:t>We have provided three dust filters to prevent dirt and insects like mosquitoes and bugs from entering inside. This ensures you spend less time cleaning and maintaining the internal parts.</w:t>
      </w:r>
    </w:p>
    <w:p w14:paraId="587B4C3A" w14:textId="77777777" w:rsidR="009F5A12" w:rsidRDefault="009F5A12" w:rsidP="009F5A12"/>
    <w:p w14:paraId="5B3DE9BA" w14:textId="77777777" w:rsidR="009F5A12" w:rsidRDefault="009F5A12" w:rsidP="009F5A12"/>
    <w:p w14:paraId="3385F940" w14:textId="77777777" w:rsidR="009F5A12" w:rsidRDefault="009F5A12" w:rsidP="009F5A12"/>
    <w:p w14:paraId="5B4DCFD6" w14:textId="77777777" w:rsidR="009F5A12" w:rsidRPr="009F5A12" w:rsidRDefault="009F5A12" w:rsidP="009F5A12">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proofErr w:type="spellStart"/>
      <w:r w:rsidRPr="009F5A12">
        <w:rPr>
          <w:rFonts w:ascii="museo sans 500" w:eastAsia="Times New Roman" w:hAnsi="museo sans 500" w:cs="Times New Roman"/>
          <w:b/>
          <w:bCs/>
          <w:color w:val="000000"/>
          <w:kern w:val="36"/>
          <w:sz w:val="42"/>
          <w:szCs w:val="42"/>
          <w:lang w:eastAsia="en-IN"/>
          <w14:ligatures w14:val="none"/>
        </w:rPr>
        <w:t>Movicool</w:t>
      </w:r>
      <w:proofErr w:type="spellEnd"/>
      <w:r w:rsidRPr="009F5A12">
        <w:rPr>
          <w:rFonts w:ascii="museo sans 500" w:eastAsia="Times New Roman" w:hAnsi="museo sans 500" w:cs="Times New Roman"/>
          <w:b/>
          <w:bCs/>
          <w:color w:val="000000"/>
          <w:kern w:val="36"/>
          <w:sz w:val="42"/>
          <w:szCs w:val="42"/>
          <w:lang w:eastAsia="en-IN"/>
          <w14:ligatures w14:val="none"/>
        </w:rPr>
        <w:t xml:space="preserve"> XL 100 Commercial Cooler (100-litres)</w:t>
      </w:r>
    </w:p>
    <w:p w14:paraId="532B3715"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Commercial cooler with powerful 21m* air throw for faster cooling</w:t>
      </w:r>
    </w:p>
    <w:p w14:paraId="3BED0183"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3-side high efficiency honeycomb pads for Superior Cooling</w:t>
      </w:r>
    </w:p>
    <w:p w14:paraId="0E5FD31D"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Robust weather resistant body for long life</w:t>
      </w:r>
    </w:p>
    <w:p w14:paraId="0D32AED1"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18000 m³/hr* air delivery</w:t>
      </w:r>
    </w:p>
    <w:p w14:paraId="6C695300"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Low power consumption - 580 watts* only</w:t>
      </w:r>
    </w:p>
    <w:p w14:paraId="1FA2275B"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This cooler has powerful 3 speed fan</w:t>
      </w:r>
    </w:p>
    <w:p w14:paraId="2ACC8761"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Easily removable and cleanable cooling pads</w:t>
      </w:r>
    </w:p>
    <w:p w14:paraId="03726C5C"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3-side dust filters for pure healthy air</w:t>
      </w:r>
    </w:p>
    <w:p w14:paraId="57B3A9E9"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Cool flow dispenser for enhanced cooling</w:t>
      </w:r>
    </w:p>
    <w:p w14:paraId="228A3B18"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Float valve for auto water filling</w:t>
      </w:r>
    </w:p>
    <w:p w14:paraId="2C09CD54"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This commercial cooler has large water inlet door</w:t>
      </w:r>
    </w:p>
    <w:p w14:paraId="0F16DF8B"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lastRenderedPageBreak/>
        <w:t>Lockable heavy-duty wheels</w:t>
      </w:r>
    </w:p>
    <w:p w14:paraId="7B8A8AAB" w14:textId="77777777" w:rsidR="009F5A12" w:rsidRPr="009F5A12" w:rsidRDefault="009F5A12" w:rsidP="009F5A12">
      <w:pPr>
        <w:numPr>
          <w:ilvl w:val="0"/>
          <w:numId w:val="13"/>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6822F322" w14:textId="77777777" w:rsidR="009F5A12" w:rsidRDefault="009F5A12" w:rsidP="009F5A12"/>
    <w:p w14:paraId="65E9239E" w14:textId="77777777" w:rsidR="009F5A12" w:rsidRDefault="009F5A12" w:rsidP="009F5A12"/>
    <w:p w14:paraId="6807DB21" w14:textId="77777777" w:rsidR="009F5A12" w:rsidRDefault="009F5A12" w:rsidP="009F5A12">
      <w:r>
        <w:t>High efficiency cooling pad</w:t>
      </w:r>
    </w:p>
    <w:p w14:paraId="106E6B04" w14:textId="77777777" w:rsidR="009F5A12" w:rsidRDefault="009F5A12" w:rsidP="009F5A12">
      <w:r>
        <w:t>The unique three side cooling pad position delivers a consistent cool airflow in all directions and angles. Now you don’t have to worry about your employees’ seating arrangements anymore.</w:t>
      </w:r>
    </w:p>
    <w:p w14:paraId="770C2CC0" w14:textId="77777777" w:rsidR="009F5A12" w:rsidRDefault="009F5A12" w:rsidP="009F5A12"/>
    <w:p w14:paraId="291DB9B6" w14:textId="77777777" w:rsidR="009F5A12" w:rsidRDefault="009F5A12" w:rsidP="009F5A12"/>
    <w:p w14:paraId="746A4D9C" w14:textId="77777777" w:rsidR="009F5A12" w:rsidRDefault="009F5A12" w:rsidP="009F5A12">
      <w:r>
        <w:t>Easy Removable Cooling Pads</w:t>
      </w:r>
    </w:p>
    <w:p w14:paraId="2D30595A" w14:textId="77777777" w:rsidR="009F5A12" w:rsidRDefault="009F5A12" w:rsidP="009F5A12">
      <w:r>
        <w:t>Introduced the detachable cooling pads in the coolers for the ease of removing and cleaning them at regular intervals. This helps maintain their cooling efficiency for a long time.</w:t>
      </w:r>
    </w:p>
    <w:p w14:paraId="32E098F4" w14:textId="77777777" w:rsidR="009F5A12" w:rsidRDefault="009F5A12" w:rsidP="009F5A12"/>
    <w:p w14:paraId="6D589883" w14:textId="77777777" w:rsidR="009F5A12" w:rsidRDefault="009F5A12" w:rsidP="009F5A12"/>
    <w:p w14:paraId="7ADFCB8D" w14:textId="77777777" w:rsidR="009F5A12" w:rsidRDefault="009F5A12" w:rsidP="009F5A12">
      <w:r>
        <w:t>Robust weather resistant body for long life</w:t>
      </w:r>
    </w:p>
    <w:p w14:paraId="7690EB10" w14:textId="77777777" w:rsidR="009F5A12" w:rsidRDefault="009F5A12" w:rsidP="009F5A12">
      <w:r>
        <w:t>The external body is made of rigid material that is resistant to sunlight, moisture, and mild chemicals. The cooler is genuinely built for high-intensity performance and can withstand harsh industrial and weather conditions.</w:t>
      </w:r>
    </w:p>
    <w:p w14:paraId="3096B4FB" w14:textId="77777777" w:rsidR="009F5A12" w:rsidRDefault="009F5A12" w:rsidP="009F5A12"/>
    <w:p w14:paraId="20A9D7E1" w14:textId="77777777" w:rsidR="009F5A12" w:rsidRDefault="009F5A12" w:rsidP="009F5A12">
      <w:r>
        <w:t>Wide Water Inlet</w:t>
      </w:r>
    </w:p>
    <w:p w14:paraId="2ECB8C49" w14:textId="77777777" w:rsidR="009F5A12" w:rsidRDefault="009F5A12" w:rsidP="009F5A12">
      <w:r>
        <w:t>Unlike average coolers, Symphony offers a wide inlet mouth so that you can quickly fill up the water reservoir. Also, there is no water spillage on the office/shop floor.</w:t>
      </w:r>
    </w:p>
    <w:p w14:paraId="51D1932D" w14:textId="77777777" w:rsidR="009F5A12" w:rsidRDefault="009F5A12" w:rsidP="009F5A12"/>
    <w:p w14:paraId="70080A33" w14:textId="77777777" w:rsidR="009F5A12" w:rsidRDefault="009F5A12" w:rsidP="009F5A12">
      <w:r>
        <w:t>Powerful 3 level speed fan</w:t>
      </w:r>
    </w:p>
    <w:p w14:paraId="24C9AA81" w14:textId="7F7C3318" w:rsidR="009F5A12" w:rsidRDefault="009F5A12" w:rsidP="009F5A12">
      <w:r>
        <w:t>The powerful fan speed can be operated at three different levels. These levels enable you to meet your dynamic cooling requirements with respect to changing weather conditions and location preferences.</w:t>
      </w:r>
    </w:p>
    <w:p w14:paraId="3F17A54A" w14:textId="77777777" w:rsidR="009F5A12" w:rsidRDefault="009F5A12" w:rsidP="009F5A12"/>
    <w:p w14:paraId="1B1599C9" w14:textId="77777777" w:rsidR="009F5A12" w:rsidRDefault="009F5A12" w:rsidP="009F5A12"/>
    <w:p w14:paraId="335F5251" w14:textId="77777777" w:rsidR="009F5A12" w:rsidRDefault="009F5A12" w:rsidP="009F5A12"/>
    <w:p w14:paraId="301C924B" w14:textId="77777777" w:rsidR="009F5A12" w:rsidRPr="009F5A12" w:rsidRDefault="009F5A12" w:rsidP="009F5A12">
      <w:pPr>
        <w:shd w:val="clear" w:color="auto" w:fill="FFFFFF"/>
        <w:spacing w:after="450" w:line="540" w:lineRule="atLeast"/>
        <w:outlineLvl w:val="0"/>
        <w:rPr>
          <w:rFonts w:ascii="museo sans 500" w:eastAsia="Times New Roman" w:hAnsi="museo sans 500" w:cs="Times New Roman"/>
          <w:b/>
          <w:bCs/>
          <w:color w:val="000000"/>
          <w:kern w:val="36"/>
          <w:sz w:val="42"/>
          <w:szCs w:val="42"/>
          <w:lang w:eastAsia="en-IN"/>
          <w14:ligatures w14:val="none"/>
        </w:rPr>
      </w:pPr>
      <w:proofErr w:type="spellStart"/>
      <w:r w:rsidRPr="009F5A12">
        <w:rPr>
          <w:rFonts w:ascii="museo sans 500" w:eastAsia="Times New Roman" w:hAnsi="museo sans 500" w:cs="Times New Roman"/>
          <w:b/>
          <w:bCs/>
          <w:color w:val="000000"/>
          <w:kern w:val="36"/>
          <w:sz w:val="42"/>
          <w:szCs w:val="42"/>
          <w:lang w:eastAsia="en-IN"/>
          <w14:ligatures w14:val="none"/>
        </w:rPr>
        <w:t>Movicool</w:t>
      </w:r>
      <w:proofErr w:type="spellEnd"/>
      <w:r w:rsidRPr="009F5A12">
        <w:rPr>
          <w:rFonts w:ascii="museo sans 500" w:eastAsia="Times New Roman" w:hAnsi="museo sans 500" w:cs="Times New Roman"/>
          <w:b/>
          <w:bCs/>
          <w:color w:val="000000"/>
          <w:kern w:val="36"/>
          <w:sz w:val="42"/>
          <w:szCs w:val="42"/>
          <w:lang w:eastAsia="en-IN"/>
          <w14:ligatures w14:val="none"/>
        </w:rPr>
        <w:t xml:space="preserve"> XL 200 Commercial Cooler (200-litres)</w:t>
      </w:r>
    </w:p>
    <w:p w14:paraId="532514A5"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lastRenderedPageBreak/>
        <w:t>Commercial cooler with powerful 21m* air throw for faster cooling</w:t>
      </w:r>
    </w:p>
    <w:p w14:paraId="5095F022"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3-side high efficiency honeycomb pads for Superior Cooling</w:t>
      </w:r>
    </w:p>
    <w:p w14:paraId="232A1B4D"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Robust weather resistant body for long life</w:t>
      </w:r>
    </w:p>
    <w:p w14:paraId="21660F5F"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18000 m³/hr* Air Delivery for large space</w:t>
      </w:r>
    </w:p>
    <w:p w14:paraId="63688467"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Low power consumption - 580 watts* only</w:t>
      </w:r>
    </w:p>
    <w:p w14:paraId="3BAC5BE7"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Powerful 3 speed fan</w:t>
      </w:r>
    </w:p>
    <w:p w14:paraId="5E4E89C1"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Fully closable horizontal louvers</w:t>
      </w:r>
    </w:p>
    <w:p w14:paraId="06078CFB"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Auto Vertical Swing</w:t>
      </w:r>
    </w:p>
    <w:p w14:paraId="6AB820D2"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Empty water-tank alarm</w:t>
      </w:r>
    </w:p>
    <w:p w14:paraId="34CFF580"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Easily removable and cleanable cooling pads</w:t>
      </w:r>
    </w:p>
    <w:p w14:paraId="290A07D8"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This large space cooler has 3-side dust filters for pure healthy air</w:t>
      </w:r>
    </w:p>
    <w:p w14:paraId="00DBA2DE"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Cool Flow Dispenser for enhanced cooling</w:t>
      </w:r>
    </w:p>
    <w:p w14:paraId="0503D760"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Float valve for auto water filling</w:t>
      </w:r>
    </w:p>
    <w:p w14:paraId="7F6A1E3E"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Air cooler with large water inlet door</w:t>
      </w:r>
    </w:p>
    <w:p w14:paraId="251727D8"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Lockable heavy-duty wheels</w:t>
      </w:r>
    </w:p>
    <w:p w14:paraId="046052AD" w14:textId="77777777" w:rsidR="009F5A12" w:rsidRPr="009F5A12" w:rsidRDefault="009F5A12" w:rsidP="009F5A12">
      <w:pPr>
        <w:numPr>
          <w:ilvl w:val="0"/>
          <w:numId w:val="14"/>
        </w:numPr>
        <w:shd w:val="clear" w:color="auto" w:fill="FFFFFF"/>
        <w:spacing w:before="100" w:beforeAutospacing="1" w:after="90" w:line="240" w:lineRule="auto"/>
        <w:rPr>
          <w:rFonts w:ascii="museo sans 300" w:eastAsia="Times New Roman" w:hAnsi="museo sans 300" w:cs="Times New Roman"/>
          <w:color w:val="000000"/>
          <w:kern w:val="0"/>
          <w:sz w:val="24"/>
          <w:szCs w:val="24"/>
          <w:lang w:eastAsia="en-IN"/>
          <w14:ligatures w14:val="none"/>
        </w:rPr>
      </w:pPr>
      <w:r w:rsidRPr="009F5A12">
        <w:rPr>
          <w:rFonts w:ascii="museo sans 300" w:eastAsia="Times New Roman" w:hAnsi="museo sans 300" w:cs="Times New Roman"/>
          <w:color w:val="000000"/>
          <w:kern w:val="0"/>
          <w:sz w:val="24"/>
          <w:szCs w:val="24"/>
          <w:lang w:eastAsia="en-IN"/>
          <w14:ligatures w14:val="none"/>
        </w:rPr>
        <w:t>Note: The images and videos of the products are for representation only. The actual product colour/ features/ size may vary. / Product information shown in this page are under standard lab test conditions</w:t>
      </w:r>
    </w:p>
    <w:p w14:paraId="09F54614" w14:textId="77777777" w:rsidR="009F5A12" w:rsidRDefault="009F5A12" w:rsidP="009F5A12"/>
    <w:p w14:paraId="0A4DC85F" w14:textId="77777777" w:rsidR="009F5A12" w:rsidRDefault="009F5A12" w:rsidP="009F5A12"/>
    <w:p w14:paraId="58C10CE5" w14:textId="77777777" w:rsidR="009F5A12" w:rsidRDefault="009F5A12" w:rsidP="009F5A12">
      <w:r>
        <w:t>High efficiency cooling pad</w:t>
      </w:r>
    </w:p>
    <w:p w14:paraId="0118895B" w14:textId="77777777" w:rsidR="009F5A12" w:rsidRDefault="009F5A12" w:rsidP="009F5A12">
      <w:r>
        <w:t>The unique three side cooling pad position delivers a consistent cool airflow in all directions and</w:t>
      </w:r>
    </w:p>
    <w:p w14:paraId="255A2B92" w14:textId="77777777" w:rsidR="009F5A12" w:rsidRDefault="009F5A12" w:rsidP="009F5A12">
      <w:r>
        <w:t>angles. Now you don’t have to worry about your employees’ seating arrangements anymore.</w:t>
      </w:r>
    </w:p>
    <w:p w14:paraId="0F464CC5" w14:textId="77777777" w:rsidR="009F5A12" w:rsidRDefault="009F5A12" w:rsidP="009F5A12"/>
    <w:p w14:paraId="16FBE08C" w14:textId="77777777" w:rsidR="009F5A12" w:rsidRDefault="009F5A12" w:rsidP="009F5A12">
      <w:r>
        <w:t>Easy Removable Cooling Pads</w:t>
      </w:r>
    </w:p>
    <w:p w14:paraId="57E214D1" w14:textId="77777777" w:rsidR="009F5A12" w:rsidRDefault="009F5A12" w:rsidP="009F5A12">
      <w:r>
        <w:t>Introduced the detachable cooling pads in the coolers for the ease of removing and cleaning</w:t>
      </w:r>
    </w:p>
    <w:p w14:paraId="17456FBB" w14:textId="77777777" w:rsidR="009F5A12" w:rsidRDefault="009F5A12" w:rsidP="009F5A12">
      <w:r>
        <w:t>them at regular intervals. This helps maintain their cooling efficiency for a long time.</w:t>
      </w:r>
    </w:p>
    <w:p w14:paraId="5DDC13FA" w14:textId="77777777" w:rsidR="009F5A12" w:rsidRDefault="009F5A12" w:rsidP="009F5A12"/>
    <w:p w14:paraId="5EF73CC1" w14:textId="77777777" w:rsidR="009F5A12" w:rsidRDefault="009F5A12" w:rsidP="009F5A12"/>
    <w:p w14:paraId="4DE29746" w14:textId="77777777" w:rsidR="009F5A12" w:rsidRDefault="009F5A12" w:rsidP="009F5A12">
      <w:r>
        <w:t>Wide Water Inlet</w:t>
      </w:r>
    </w:p>
    <w:p w14:paraId="08D22622" w14:textId="77777777" w:rsidR="009F5A12" w:rsidRDefault="009F5A12" w:rsidP="009F5A12">
      <w:r>
        <w:t>Unlike average coolers, Symphony offers a wide inlet mouth so that you can quickly fill up the</w:t>
      </w:r>
    </w:p>
    <w:p w14:paraId="3168BCFA" w14:textId="010DA7B1" w:rsidR="009F5A12" w:rsidRDefault="009F5A12" w:rsidP="009F5A12">
      <w:r>
        <w:t>water reservoir. Also, there is no water spillage on the office/shop floor.</w:t>
      </w:r>
    </w:p>
    <w:p w14:paraId="5BA1C2C3" w14:textId="77777777" w:rsidR="00021DAA" w:rsidRDefault="00021DAA" w:rsidP="009F5A12"/>
    <w:p w14:paraId="53DE0650" w14:textId="77777777" w:rsidR="00021DAA" w:rsidRDefault="00021DAA" w:rsidP="009F5A12"/>
    <w:p w14:paraId="6399C27B" w14:textId="77777777" w:rsidR="00021DAA" w:rsidRDefault="00021DAA" w:rsidP="009F5A12"/>
    <w:p w14:paraId="12F00006" w14:textId="470784E9" w:rsidR="00021DAA" w:rsidRDefault="00021DAA" w:rsidP="009F5A12">
      <w:r>
        <w:t>Centralised</w:t>
      </w:r>
    </w:p>
    <w:p w14:paraId="6222853D" w14:textId="77777777" w:rsidR="00021DAA" w:rsidRDefault="00021DAA" w:rsidP="009F5A12"/>
    <w:p w14:paraId="7EC96DF7" w14:textId="77777777" w:rsidR="00021DAA" w:rsidRDefault="00021DAA" w:rsidP="009F5A12"/>
    <w:p w14:paraId="30AA0C52"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Venti-Cool 8U Commercial Air Cooler</w:t>
      </w:r>
    </w:p>
    <w:p w14:paraId="06A78088" w14:textId="77777777" w:rsidR="00021DAA" w:rsidRPr="00021DAA" w:rsidRDefault="00021DAA" w:rsidP="00021DAA">
      <w:pPr>
        <w:rPr>
          <w:rFonts w:ascii="Open Sans" w:eastAsiaTheme="majorEastAsia" w:hAnsi="Open Sans" w:cs="Open Sans"/>
          <w:color w:val="007DCC"/>
          <w:sz w:val="59"/>
          <w:szCs w:val="59"/>
        </w:rPr>
      </w:pPr>
    </w:p>
    <w:p w14:paraId="62FA939B"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w:t>
      </w:r>
      <w:r w:rsidRPr="00021DAA">
        <w:rPr>
          <w:rFonts w:ascii="Open Sans" w:eastAsiaTheme="majorEastAsia" w:hAnsi="Open Sans" w:cs="Open Sans"/>
          <w:color w:val="007DCC"/>
          <w:sz w:val="59"/>
          <w:szCs w:val="59"/>
        </w:rPr>
        <w:tab/>
        <w:t xml:space="preserve">  Modular units suitable for any </w:t>
      </w:r>
      <w:proofErr w:type="spellStart"/>
      <w:r w:rsidRPr="00021DAA">
        <w:rPr>
          <w:rFonts w:ascii="Open Sans" w:eastAsiaTheme="majorEastAsia" w:hAnsi="Open Sans" w:cs="Open Sans"/>
          <w:color w:val="007DCC"/>
          <w:sz w:val="59"/>
          <w:szCs w:val="59"/>
        </w:rPr>
        <w:t>area.One</w:t>
      </w:r>
      <w:proofErr w:type="spellEnd"/>
      <w:r w:rsidRPr="00021DAA">
        <w:rPr>
          <w:rFonts w:ascii="Open Sans" w:eastAsiaTheme="majorEastAsia" w:hAnsi="Open Sans" w:cs="Open Sans"/>
          <w:color w:val="007DCC"/>
          <w:sz w:val="59"/>
          <w:szCs w:val="59"/>
        </w:rPr>
        <w:t xml:space="preserve"> unit can cool up to 500 sq.ft.*</w:t>
      </w:r>
    </w:p>
    <w:p w14:paraId="41FD95F9"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w:t>
      </w:r>
      <w:r w:rsidRPr="00021DAA">
        <w:rPr>
          <w:rFonts w:ascii="Open Sans" w:eastAsiaTheme="majorEastAsia" w:hAnsi="Open Sans" w:cs="Open Sans"/>
          <w:color w:val="007DCC"/>
          <w:sz w:val="59"/>
          <w:szCs w:val="59"/>
        </w:rPr>
        <w:tab/>
        <w:t xml:space="preserve">  Cool Flow Dispenser for enhanced cooling</w:t>
      </w:r>
    </w:p>
    <w:p w14:paraId="386F442E"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w:t>
      </w:r>
      <w:r w:rsidRPr="00021DAA">
        <w:rPr>
          <w:rFonts w:ascii="Open Sans" w:eastAsiaTheme="majorEastAsia" w:hAnsi="Open Sans" w:cs="Open Sans"/>
          <w:color w:val="007DCC"/>
          <w:sz w:val="59"/>
          <w:szCs w:val="59"/>
        </w:rPr>
        <w:tab/>
        <w:t xml:space="preserve">  Weather resistant UV Stabilized engineering plastic body</w:t>
      </w:r>
    </w:p>
    <w:p w14:paraId="1F976092"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lastRenderedPageBreak/>
        <w:t>•</w:t>
      </w:r>
      <w:r w:rsidRPr="00021DAA">
        <w:rPr>
          <w:rFonts w:ascii="Open Sans" w:eastAsiaTheme="majorEastAsia" w:hAnsi="Open Sans" w:cs="Open Sans"/>
          <w:color w:val="007DCC"/>
          <w:sz w:val="59"/>
          <w:szCs w:val="59"/>
        </w:rPr>
        <w:tab/>
        <w:t xml:space="preserve">  0.37 kW, 2 speed motor for powerful air delivery of 8000 CMH</w:t>
      </w:r>
    </w:p>
    <w:p w14:paraId="0D607BF0"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w:t>
      </w:r>
      <w:r w:rsidRPr="00021DAA">
        <w:rPr>
          <w:rFonts w:ascii="Open Sans" w:eastAsiaTheme="majorEastAsia" w:hAnsi="Open Sans" w:cs="Open Sans"/>
          <w:color w:val="007DCC"/>
          <w:sz w:val="59"/>
          <w:szCs w:val="59"/>
        </w:rPr>
        <w:tab/>
        <w:t xml:space="preserve">  Three side cooling pads for superior cooling</w:t>
      </w:r>
    </w:p>
    <w:p w14:paraId="7AD54C5E" w14:textId="497F50D2" w:rsid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w:t>
      </w:r>
      <w:r w:rsidRPr="00021DAA">
        <w:rPr>
          <w:rFonts w:ascii="Open Sans" w:eastAsiaTheme="majorEastAsia" w:hAnsi="Open Sans" w:cs="Open Sans"/>
          <w:color w:val="007DCC"/>
          <w:sz w:val="59"/>
          <w:szCs w:val="59"/>
        </w:rPr>
        <w:tab/>
        <w:t xml:space="preserve">  Symphony accessories for easy and quick installation in a couple of hours</w:t>
      </w:r>
    </w:p>
    <w:p w14:paraId="6F06831A" w14:textId="77777777" w:rsidR="00021DAA" w:rsidRDefault="00021DAA" w:rsidP="00021DAA">
      <w:pPr>
        <w:rPr>
          <w:rFonts w:ascii="Open Sans" w:eastAsiaTheme="majorEastAsia" w:hAnsi="Open Sans" w:cs="Open Sans"/>
          <w:color w:val="007DCC"/>
          <w:sz w:val="59"/>
          <w:szCs w:val="59"/>
        </w:rPr>
      </w:pPr>
    </w:p>
    <w:p w14:paraId="27911B48" w14:textId="77777777" w:rsidR="00021DAA" w:rsidRDefault="00021DAA" w:rsidP="00021DAA">
      <w:pPr>
        <w:rPr>
          <w:rFonts w:ascii="Open Sans" w:eastAsiaTheme="majorEastAsia" w:hAnsi="Open Sans" w:cs="Open Sans"/>
          <w:color w:val="007DCC"/>
          <w:sz w:val="59"/>
          <w:szCs w:val="59"/>
        </w:rPr>
      </w:pPr>
    </w:p>
    <w:p w14:paraId="48AAF6E8" w14:textId="77777777" w:rsidR="00021DAA" w:rsidRDefault="00021DAA" w:rsidP="00021DAA">
      <w:pPr>
        <w:rPr>
          <w:rFonts w:ascii="Open Sans" w:eastAsiaTheme="majorEastAsia" w:hAnsi="Open Sans" w:cs="Open Sans"/>
          <w:color w:val="007DCC"/>
          <w:sz w:val="59"/>
          <w:szCs w:val="59"/>
        </w:rPr>
      </w:pPr>
    </w:p>
    <w:p w14:paraId="6FB167F3"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Venti-Cool 10U- Industrial Cooler</w:t>
      </w:r>
    </w:p>
    <w:p w14:paraId="03EDD602" w14:textId="77777777" w:rsidR="00021DAA" w:rsidRPr="00021DAA" w:rsidRDefault="00021DAA" w:rsidP="00021DAA">
      <w:pPr>
        <w:rPr>
          <w:rFonts w:ascii="Open Sans" w:eastAsiaTheme="majorEastAsia" w:hAnsi="Open Sans" w:cs="Open Sans"/>
          <w:color w:val="007DCC"/>
          <w:sz w:val="59"/>
          <w:szCs w:val="59"/>
        </w:rPr>
      </w:pPr>
    </w:p>
    <w:p w14:paraId="5637C099"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lastRenderedPageBreak/>
        <w:t xml:space="preserve">Symphony Air Cooler Modular units suitable for any </w:t>
      </w:r>
      <w:proofErr w:type="spellStart"/>
      <w:r w:rsidRPr="00021DAA">
        <w:rPr>
          <w:rFonts w:ascii="Open Sans" w:eastAsiaTheme="majorEastAsia" w:hAnsi="Open Sans" w:cs="Open Sans"/>
          <w:color w:val="007DCC"/>
          <w:sz w:val="59"/>
          <w:szCs w:val="59"/>
        </w:rPr>
        <w:t>area.One</w:t>
      </w:r>
      <w:proofErr w:type="spellEnd"/>
      <w:r w:rsidRPr="00021DAA">
        <w:rPr>
          <w:rFonts w:ascii="Open Sans" w:eastAsiaTheme="majorEastAsia" w:hAnsi="Open Sans" w:cs="Open Sans"/>
          <w:color w:val="007DCC"/>
          <w:sz w:val="59"/>
          <w:szCs w:val="59"/>
        </w:rPr>
        <w:t xml:space="preserve"> unit can cool up to 700 sq.ft.*</w:t>
      </w:r>
    </w:p>
    <w:p w14:paraId="33E49E6D" w14:textId="77777777" w:rsidR="00021DAA" w:rsidRPr="00021DAA" w:rsidRDefault="00021DAA" w:rsidP="00021DAA">
      <w:pPr>
        <w:rPr>
          <w:rFonts w:ascii="Open Sans" w:eastAsiaTheme="majorEastAsia" w:hAnsi="Open Sans" w:cs="Open Sans"/>
          <w:color w:val="007DCC"/>
          <w:sz w:val="59"/>
          <w:szCs w:val="59"/>
        </w:rPr>
      </w:pPr>
    </w:p>
    <w:p w14:paraId="649E8434"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Buy Industrial Cooler at Best Price Cool Flow Dispenser for enhanced cooling</w:t>
      </w:r>
    </w:p>
    <w:p w14:paraId="3042991B" w14:textId="77777777" w:rsidR="00021DAA" w:rsidRPr="00021DAA" w:rsidRDefault="00021DAA" w:rsidP="00021DAA">
      <w:pPr>
        <w:rPr>
          <w:rFonts w:ascii="Open Sans" w:eastAsiaTheme="majorEastAsia" w:hAnsi="Open Sans" w:cs="Open Sans"/>
          <w:color w:val="007DCC"/>
          <w:sz w:val="59"/>
          <w:szCs w:val="59"/>
        </w:rPr>
      </w:pPr>
    </w:p>
    <w:p w14:paraId="05F86EF6"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Industrial Plastic Air Cooling System Weather resistant UV Stabilized engineering plastic body</w:t>
      </w:r>
    </w:p>
    <w:p w14:paraId="26C59827" w14:textId="77777777" w:rsidR="00021DAA" w:rsidRPr="00021DAA" w:rsidRDefault="00021DAA" w:rsidP="00021DAA">
      <w:pPr>
        <w:rPr>
          <w:rFonts w:ascii="Open Sans" w:eastAsiaTheme="majorEastAsia" w:hAnsi="Open Sans" w:cs="Open Sans"/>
          <w:color w:val="007DCC"/>
          <w:sz w:val="59"/>
          <w:szCs w:val="59"/>
        </w:rPr>
      </w:pPr>
    </w:p>
    <w:p w14:paraId="056AE045"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lastRenderedPageBreak/>
        <w:t>Industrial Cooling 0.45 kW, 2 speed motor for powerful air delivery of 10000 CMH</w:t>
      </w:r>
    </w:p>
    <w:p w14:paraId="702A7135" w14:textId="77777777" w:rsidR="00021DAA" w:rsidRPr="00021DAA" w:rsidRDefault="00021DAA" w:rsidP="00021DAA">
      <w:pPr>
        <w:rPr>
          <w:rFonts w:ascii="Open Sans" w:eastAsiaTheme="majorEastAsia" w:hAnsi="Open Sans" w:cs="Open Sans"/>
          <w:color w:val="007DCC"/>
          <w:sz w:val="59"/>
          <w:szCs w:val="59"/>
        </w:rPr>
      </w:pPr>
    </w:p>
    <w:p w14:paraId="2745FCA9"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Plastic Body Air Cooler Three side cooling pads for superior cooling</w:t>
      </w:r>
    </w:p>
    <w:p w14:paraId="42FAA35B" w14:textId="77777777" w:rsidR="00021DAA" w:rsidRPr="00021DAA" w:rsidRDefault="00021DAA" w:rsidP="00021DAA">
      <w:pPr>
        <w:rPr>
          <w:rFonts w:ascii="Open Sans" w:eastAsiaTheme="majorEastAsia" w:hAnsi="Open Sans" w:cs="Open Sans"/>
          <w:color w:val="007DCC"/>
          <w:sz w:val="59"/>
          <w:szCs w:val="59"/>
        </w:rPr>
      </w:pPr>
    </w:p>
    <w:p w14:paraId="5EE70932" w14:textId="2459AA3C" w:rsid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Industrial Air Cooler Symphony accessories for easy and quick installation in a couple of hours</w:t>
      </w:r>
    </w:p>
    <w:p w14:paraId="3F323E91" w14:textId="77777777" w:rsidR="00021DAA" w:rsidRDefault="00021DAA" w:rsidP="00021DAA">
      <w:pPr>
        <w:rPr>
          <w:rFonts w:ascii="Open Sans" w:eastAsiaTheme="majorEastAsia" w:hAnsi="Open Sans" w:cs="Open Sans"/>
          <w:color w:val="007DCC"/>
          <w:sz w:val="59"/>
          <w:szCs w:val="59"/>
        </w:rPr>
      </w:pPr>
    </w:p>
    <w:p w14:paraId="0DA530E0" w14:textId="77777777" w:rsidR="00021DAA" w:rsidRDefault="00021DAA" w:rsidP="00021DAA">
      <w:pPr>
        <w:rPr>
          <w:rFonts w:ascii="Open Sans" w:eastAsiaTheme="majorEastAsia" w:hAnsi="Open Sans" w:cs="Open Sans"/>
          <w:color w:val="007DCC"/>
          <w:sz w:val="59"/>
          <w:szCs w:val="59"/>
        </w:rPr>
      </w:pPr>
    </w:p>
    <w:p w14:paraId="53C9A5C8" w14:textId="77777777" w:rsidR="00021DAA" w:rsidRDefault="00021DAA" w:rsidP="00021DAA">
      <w:pPr>
        <w:rPr>
          <w:rFonts w:ascii="Open Sans" w:eastAsiaTheme="majorEastAsia" w:hAnsi="Open Sans" w:cs="Open Sans"/>
          <w:color w:val="007DCC"/>
          <w:sz w:val="59"/>
          <w:szCs w:val="59"/>
        </w:rPr>
      </w:pPr>
    </w:p>
    <w:p w14:paraId="68F02905"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lastRenderedPageBreak/>
        <w:t>Venti-Cool 20U Ducting Cooler</w:t>
      </w:r>
    </w:p>
    <w:p w14:paraId="60629821" w14:textId="77777777" w:rsidR="00021DAA" w:rsidRPr="00021DAA" w:rsidRDefault="00021DAA" w:rsidP="00021DAA">
      <w:pPr>
        <w:rPr>
          <w:rFonts w:ascii="Open Sans" w:eastAsiaTheme="majorEastAsia" w:hAnsi="Open Sans" w:cs="Open Sans"/>
          <w:color w:val="007DCC"/>
          <w:sz w:val="59"/>
          <w:szCs w:val="59"/>
        </w:rPr>
      </w:pPr>
    </w:p>
    <w:p w14:paraId="417318BC"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 xml:space="preserve">Manufacturer of Duct air </w:t>
      </w:r>
      <w:proofErr w:type="spellStart"/>
      <w:r w:rsidRPr="00021DAA">
        <w:rPr>
          <w:rFonts w:ascii="Open Sans" w:eastAsiaTheme="majorEastAsia" w:hAnsi="Open Sans" w:cs="Open Sans"/>
          <w:color w:val="007DCC"/>
          <w:sz w:val="59"/>
          <w:szCs w:val="59"/>
        </w:rPr>
        <w:t>coolerDuct</w:t>
      </w:r>
      <w:proofErr w:type="spellEnd"/>
      <w:r w:rsidRPr="00021DAA">
        <w:rPr>
          <w:rFonts w:ascii="Open Sans" w:eastAsiaTheme="majorEastAsia" w:hAnsi="Open Sans" w:cs="Open Sans"/>
          <w:color w:val="007DCC"/>
          <w:sz w:val="59"/>
          <w:szCs w:val="59"/>
        </w:rPr>
        <w:t xml:space="preserve"> Cooler modular units suitable for any </w:t>
      </w:r>
      <w:proofErr w:type="spellStart"/>
      <w:r w:rsidRPr="00021DAA">
        <w:rPr>
          <w:rFonts w:ascii="Open Sans" w:eastAsiaTheme="majorEastAsia" w:hAnsi="Open Sans" w:cs="Open Sans"/>
          <w:color w:val="007DCC"/>
          <w:sz w:val="59"/>
          <w:szCs w:val="59"/>
        </w:rPr>
        <w:t>area.One</w:t>
      </w:r>
      <w:proofErr w:type="spellEnd"/>
      <w:r w:rsidRPr="00021DAA">
        <w:rPr>
          <w:rFonts w:ascii="Open Sans" w:eastAsiaTheme="majorEastAsia" w:hAnsi="Open Sans" w:cs="Open Sans"/>
          <w:color w:val="007DCC"/>
          <w:sz w:val="59"/>
          <w:szCs w:val="59"/>
        </w:rPr>
        <w:t xml:space="preserve"> unit can cool up to 1200 sq.ft.*</w:t>
      </w:r>
    </w:p>
    <w:p w14:paraId="7788A99A" w14:textId="77777777" w:rsidR="00021DAA" w:rsidRPr="00021DAA" w:rsidRDefault="00021DAA" w:rsidP="00021DAA">
      <w:pPr>
        <w:rPr>
          <w:rFonts w:ascii="Open Sans" w:eastAsiaTheme="majorEastAsia" w:hAnsi="Open Sans" w:cs="Open Sans"/>
          <w:color w:val="007DCC"/>
          <w:sz w:val="59"/>
          <w:szCs w:val="59"/>
        </w:rPr>
      </w:pPr>
    </w:p>
    <w:p w14:paraId="50DF79D2"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Supplier of Duct air cooler Cool Flow Dispenser for enhanced cooling</w:t>
      </w:r>
    </w:p>
    <w:p w14:paraId="28515750" w14:textId="77777777" w:rsidR="00021DAA" w:rsidRPr="00021DAA" w:rsidRDefault="00021DAA" w:rsidP="00021DAA">
      <w:pPr>
        <w:rPr>
          <w:rFonts w:ascii="Open Sans" w:eastAsiaTheme="majorEastAsia" w:hAnsi="Open Sans" w:cs="Open Sans"/>
          <w:color w:val="007DCC"/>
          <w:sz w:val="59"/>
          <w:szCs w:val="59"/>
        </w:rPr>
      </w:pPr>
    </w:p>
    <w:p w14:paraId="538F72BA"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Ducting Cooler Weather resistant UV Stabilized engineering plastic body</w:t>
      </w:r>
    </w:p>
    <w:p w14:paraId="41311B2B" w14:textId="77777777" w:rsidR="00021DAA" w:rsidRPr="00021DAA" w:rsidRDefault="00021DAA" w:rsidP="00021DAA">
      <w:pPr>
        <w:rPr>
          <w:rFonts w:ascii="Open Sans" w:eastAsiaTheme="majorEastAsia" w:hAnsi="Open Sans" w:cs="Open Sans"/>
          <w:color w:val="007DCC"/>
          <w:sz w:val="59"/>
          <w:szCs w:val="59"/>
        </w:rPr>
      </w:pPr>
    </w:p>
    <w:p w14:paraId="13EC130C"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Supplier of industrial duct cooler 1.1 kW motor for powerful air delivery of 20000 CMH</w:t>
      </w:r>
    </w:p>
    <w:p w14:paraId="62A35F57" w14:textId="77777777" w:rsidR="00021DAA" w:rsidRPr="00021DAA" w:rsidRDefault="00021DAA" w:rsidP="00021DAA">
      <w:pPr>
        <w:rPr>
          <w:rFonts w:ascii="Open Sans" w:eastAsiaTheme="majorEastAsia" w:hAnsi="Open Sans" w:cs="Open Sans"/>
          <w:color w:val="007DCC"/>
          <w:sz w:val="59"/>
          <w:szCs w:val="59"/>
        </w:rPr>
      </w:pPr>
    </w:p>
    <w:p w14:paraId="308D7E59"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Supplier of industrial cooler Four side cooling pads for superior cooling</w:t>
      </w:r>
    </w:p>
    <w:p w14:paraId="3F34EBD5" w14:textId="77777777" w:rsidR="00021DAA" w:rsidRPr="00021DAA" w:rsidRDefault="00021DAA" w:rsidP="00021DAA">
      <w:pPr>
        <w:rPr>
          <w:rFonts w:ascii="Open Sans" w:eastAsiaTheme="majorEastAsia" w:hAnsi="Open Sans" w:cs="Open Sans"/>
          <w:color w:val="007DCC"/>
          <w:sz w:val="59"/>
          <w:szCs w:val="59"/>
        </w:rPr>
      </w:pPr>
    </w:p>
    <w:p w14:paraId="18652C28" w14:textId="6C481980" w:rsid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Manufacturer of industrial coolers Symphony accessories for easy and quick installation in a couple of hours</w:t>
      </w:r>
    </w:p>
    <w:p w14:paraId="21A92E8E" w14:textId="77777777" w:rsidR="00021DAA" w:rsidRDefault="00021DAA" w:rsidP="00021DAA">
      <w:pPr>
        <w:rPr>
          <w:rFonts w:ascii="Open Sans" w:eastAsiaTheme="majorEastAsia" w:hAnsi="Open Sans" w:cs="Open Sans"/>
          <w:color w:val="007DCC"/>
          <w:sz w:val="59"/>
          <w:szCs w:val="59"/>
        </w:rPr>
      </w:pPr>
    </w:p>
    <w:p w14:paraId="2B3A848B" w14:textId="77777777" w:rsidR="00021DAA" w:rsidRDefault="00021DAA" w:rsidP="00021DAA">
      <w:pPr>
        <w:rPr>
          <w:rFonts w:ascii="Open Sans" w:eastAsiaTheme="majorEastAsia" w:hAnsi="Open Sans" w:cs="Open Sans"/>
          <w:color w:val="007DCC"/>
          <w:sz w:val="59"/>
          <w:szCs w:val="59"/>
        </w:rPr>
      </w:pPr>
    </w:p>
    <w:p w14:paraId="137072DF" w14:textId="77777777" w:rsidR="00021DAA" w:rsidRDefault="00021DAA" w:rsidP="00021DAA">
      <w:pPr>
        <w:rPr>
          <w:rFonts w:ascii="Open Sans" w:eastAsiaTheme="majorEastAsia" w:hAnsi="Open Sans" w:cs="Open Sans"/>
          <w:color w:val="007DCC"/>
          <w:sz w:val="59"/>
          <w:szCs w:val="59"/>
        </w:rPr>
      </w:pPr>
    </w:p>
    <w:p w14:paraId="1A18FC86"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Venti-Cool 25U- Commercial Cooler</w:t>
      </w:r>
    </w:p>
    <w:p w14:paraId="4B9C585A" w14:textId="77777777" w:rsidR="00021DAA" w:rsidRPr="00021DAA" w:rsidRDefault="00021DAA" w:rsidP="00021DAA">
      <w:pPr>
        <w:rPr>
          <w:rFonts w:ascii="Open Sans" w:eastAsiaTheme="majorEastAsia" w:hAnsi="Open Sans" w:cs="Open Sans"/>
          <w:color w:val="007DCC"/>
          <w:sz w:val="59"/>
          <w:szCs w:val="59"/>
        </w:rPr>
      </w:pPr>
    </w:p>
    <w:p w14:paraId="47F64CF6"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 xml:space="preserve">Best Price Commercial Air Cooler for Automotive Factories Modular units suitable for any </w:t>
      </w:r>
      <w:proofErr w:type="spellStart"/>
      <w:r w:rsidRPr="00021DAA">
        <w:rPr>
          <w:rFonts w:ascii="Open Sans" w:eastAsiaTheme="majorEastAsia" w:hAnsi="Open Sans" w:cs="Open Sans"/>
          <w:color w:val="007DCC"/>
          <w:sz w:val="59"/>
          <w:szCs w:val="59"/>
        </w:rPr>
        <w:t>area.One</w:t>
      </w:r>
      <w:proofErr w:type="spellEnd"/>
      <w:r w:rsidRPr="00021DAA">
        <w:rPr>
          <w:rFonts w:ascii="Open Sans" w:eastAsiaTheme="majorEastAsia" w:hAnsi="Open Sans" w:cs="Open Sans"/>
          <w:color w:val="007DCC"/>
          <w:sz w:val="59"/>
          <w:szCs w:val="59"/>
        </w:rPr>
        <w:t xml:space="preserve"> unit can cool up to 1500 sq.ft.*</w:t>
      </w:r>
    </w:p>
    <w:p w14:paraId="4EF35228" w14:textId="77777777" w:rsidR="00021DAA" w:rsidRPr="00021DAA" w:rsidRDefault="00021DAA" w:rsidP="00021DAA">
      <w:pPr>
        <w:rPr>
          <w:rFonts w:ascii="Open Sans" w:eastAsiaTheme="majorEastAsia" w:hAnsi="Open Sans" w:cs="Open Sans"/>
          <w:color w:val="007DCC"/>
          <w:sz w:val="59"/>
          <w:szCs w:val="59"/>
        </w:rPr>
      </w:pPr>
    </w:p>
    <w:p w14:paraId="67A3ABBC"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Buy Commercial Air Cooler for IT Cool Flow Dispenser for enhanced cooling</w:t>
      </w:r>
    </w:p>
    <w:p w14:paraId="0D003805" w14:textId="77777777" w:rsidR="00021DAA" w:rsidRPr="00021DAA" w:rsidRDefault="00021DAA" w:rsidP="00021DAA">
      <w:pPr>
        <w:rPr>
          <w:rFonts w:ascii="Open Sans" w:eastAsiaTheme="majorEastAsia" w:hAnsi="Open Sans" w:cs="Open Sans"/>
          <w:color w:val="007DCC"/>
          <w:sz w:val="59"/>
          <w:szCs w:val="59"/>
        </w:rPr>
      </w:pPr>
    </w:p>
    <w:p w14:paraId="5C71E0CC"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Plastic Body Commercial Air Cooler for Petrochemicals Weather resistant UV Stabilized engineering plastic body</w:t>
      </w:r>
    </w:p>
    <w:p w14:paraId="17C9C8CE" w14:textId="77777777" w:rsidR="00021DAA" w:rsidRPr="00021DAA" w:rsidRDefault="00021DAA" w:rsidP="00021DAA">
      <w:pPr>
        <w:rPr>
          <w:rFonts w:ascii="Open Sans" w:eastAsiaTheme="majorEastAsia" w:hAnsi="Open Sans" w:cs="Open Sans"/>
          <w:color w:val="007DCC"/>
          <w:sz w:val="59"/>
          <w:szCs w:val="59"/>
        </w:rPr>
      </w:pPr>
    </w:p>
    <w:p w14:paraId="33294062"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Commercial Coolers Price 1.5 kW motor for powerful air delivery of 25000 CMH</w:t>
      </w:r>
    </w:p>
    <w:p w14:paraId="5097B642" w14:textId="77777777" w:rsidR="00021DAA" w:rsidRPr="00021DAA" w:rsidRDefault="00021DAA" w:rsidP="00021DAA">
      <w:pPr>
        <w:rPr>
          <w:rFonts w:ascii="Open Sans" w:eastAsiaTheme="majorEastAsia" w:hAnsi="Open Sans" w:cs="Open Sans"/>
          <w:color w:val="007DCC"/>
          <w:sz w:val="59"/>
          <w:szCs w:val="59"/>
        </w:rPr>
      </w:pPr>
    </w:p>
    <w:p w14:paraId="6737E6D4" w14:textId="77777777" w:rsidR="00021DAA" w:rsidRP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t>Commercial Air Coolers Price Four side cooling pads for superior cooling</w:t>
      </w:r>
    </w:p>
    <w:p w14:paraId="669F3F96" w14:textId="77777777" w:rsidR="00021DAA" w:rsidRPr="00021DAA" w:rsidRDefault="00021DAA" w:rsidP="00021DAA">
      <w:pPr>
        <w:rPr>
          <w:rFonts w:ascii="Open Sans" w:eastAsiaTheme="majorEastAsia" w:hAnsi="Open Sans" w:cs="Open Sans"/>
          <w:color w:val="007DCC"/>
          <w:sz w:val="59"/>
          <w:szCs w:val="59"/>
        </w:rPr>
      </w:pPr>
    </w:p>
    <w:p w14:paraId="27ED7EEA" w14:textId="06573EE7" w:rsidR="00021DAA" w:rsidRDefault="00021DAA" w:rsidP="00021DAA">
      <w:pPr>
        <w:rPr>
          <w:rFonts w:ascii="Open Sans" w:eastAsiaTheme="majorEastAsia" w:hAnsi="Open Sans" w:cs="Open Sans"/>
          <w:color w:val="007DCC"/>
          <w:sz w:val="59"/>
          <w:szCs w:val="59"/>
        </w:rPr>
      </w:pPr>
      <w:r w:rsidRPr="00021DAA">
        <w:rPr>
          <w:rFonts w:ascii="Open Sans" w:eastAsiaTheme="majorEastAsia" w:hAnsi="Open Sans" w:cs="Open Sans"/>
          <w:color w:val="007DCC"/>
          <w:sz w:val="59"/>
          <w:szCs w:val="59"/>
        </w:rPr>
        <w:lastRenderedPageBreak/>
        <w:t>Venti Cool Commercial Cooling System Symphony accessories for easy and quick installation in a couple of hours</w:t>
      </w:r>
    </w:p>
    <w:p w14:paraId="33DF0003" w14:textId="77777777" w:rsidR="00021DAA" w:rsidRDefault="00021DAA" w:rsidP="00021DAA">
      <w:pPr>
        <w:rPr>
          <w:rFonts w:ascii="Open Sans" w:eastAsiaTheme="majorEastAsia" w:hAnsi="Open Sans" w:cs="Open Sans"/>
          <w:color w:val="007DCC"/>
          <w:sz w:val="59"/>
          <w:szCs w:val="59"/>
        </w:rPr>
      </w:pPr>
    </w:p>
    <w:p w14:paraId="43BD8B25" w14:textId="77777777" w:rsidR="00021DAA" w:rsidRDefault="00021DAA" w:rsidP="00021DAA">
      <w:pPr>
        <w:rPr>
          <w:rFonts w:ascii="Open Sans" w:eastAsiaTheme="majorEastAsia" w:hAnsi="Open Sans" w:cs="Open Sans"/>
          <w:color w:val="007DCC"/>
          <w:sz w:val="59"/>
          <w:szCs w:val="59"/>
        </w:rPr>
      </w:pPr>
    </w:p>
    <w:p w14:paraId="7EF09E70" w14:textId="77777777" w:rsidR="00021DAA" w:rsidRDefault="00021DAA" w:rsidP="00021DAA">
      <w:pPr>
        <w:rPr>
          <w:rFonts w:ascii="Open Sans" w:eastAsiaTheme="majorEastAsia" w:hAnsi="Open Sans" w:cs="Open Sans"/>
          <w:color w:val="007DCC"/>
          <w:sz w:val="59"/>
          <w:szCs w:val="59"/>
        </w:rPr>
      </w:pPr>
    </w:p>
    <w:p w14:paraId="12FD8A19" w14:textId="77777777" w:rsidR="00021DAA" w:rsidRDefault="00021DAA" w:rsidP="00021DAA"/>
    <w:sectPr w:rsidR="00021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500">
    <w:altName w:val="Cambria"/>
    <w:panose1 w:val="00000000000000000000"/>
    <w:charset w:val="00"/>
    <w:family w:val="roman"/>
    <w:notTrueType/>
    <w:pitch w:val="default"/>
  </w:font>
  <w:font w:name="museo sans 300">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668"/>
    <w:multiLevelType w:val="multilevel"/>
    <w:tmpl w:val="81F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E0582"/>
    <w:multiLevelType w:val="multilevel"/>
    <w:tmpl w:val="0EE4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55CCD"/>
    <w:multiLevelType w:val="multilevel"/>
    <w:tmpl w:val="F9F2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1438B"/>
    <w:multiLevelType w:val="multilevel"/>
    <w:tmpl w:val="EC0C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310B8"/>
    <w:multiLevelType w:val="multilevel"/>
    <w:tmpl w:val="51E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30499"/>
    <w:multiLevelType w:val="multilevel"/>
    <w:tmpl w:val="19B4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F5DAD"/>
    <w:multiLevelType w:val="multilevel"/>
    <w:tmpl w:val="E9BC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52F5D"/>
    <w:multiLevelType w:val="multilevel"/>
    <w:tmpl w:val="612E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75480"/>
    <w:multiLevelType w:val="multilevel"/>
    <w:tmpl w:val="F832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D3A8F"/>
    <w:multiLevelType w:val="multilevel"/>
    <w:tmpl w:val="5EB4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D45A3"/>
    <w:multiLevelType w:val="multilevel"/>
    <w:tmpl w:val="6D46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8409C"/>
    <w:multiLevelType w:val="multilevel"/>
    <w:tmpl w:val="B112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279F3"/>
    <w:multiLevelType w:val="multilevel"/>
    <w:tmpl w:val="3DE0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675CC"/>
    <w:multiLevelType w:val="multilevel"/>
    <w:tmpl w:val="EE5C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C720B"/>
    <w:multiLevelType w:val="multilevel"/>
    <w:tmpl w:val="AF86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977743">
    <w:abstractNumId w:val="4"/>
  </w:num>
  <w:num w:numId="2" w16cid:durableId="1186627467">
    <w:abstractNumId w:val="9"/>
  </w:num>
  <w:num w:numId="3" w16cid:durableId="953949362">
    <w:abstractNumId w:val="0"/>
  </w:num>
  <w:num w:numId="4" w16cid:durableId="394403157">
    <w:abstractNumId w:val="14"/>
  </w:num>
  <w:num w:numId="5" w16cid:durableId="1864704149">
    <w:abstractNumId w:val="13"/>
  </w:num>
  <w:num w:numId="6" w16cid:durableId="92286174">
    <w:abstractNumId w:val="1"/>
  </w:num>
  <w:num w:numId="7" w16cid:durableId="1860779456">
    <w:abstractNumId w:val="6"/>
  </w:num>
  <w:num w:numId="8" w16cid:durableId="209345345">
    <w:abstractNumId w:val="3"/>
  </w:num>
  <w:num w:numId="9" w16cid:durableId="1639144489">
    <w:abstractNumId w:val="5"/>
  </w:num>
  <w:num w:numId="10" w16cid:durableId="870263518">
    <w:abstractNumId w:val="2"/>
  </w:num>
  <w:num w:numId="11" w16cid:durableId="985554139">
    <w:abstractNumId w:val="11"/>
  </w:num>
  <w:num w:numId="12" w16cid:durableId="1007097965">
    <w:abstractNumId w:val="7"/>
  </w:num>
  <w:num w:numId="13" w16cid:durableId="1133867088">
    <w:abstractNumId w:val="12"/>
  </w:num>
  <w:num w:numId="14" w16cid:durableId="1385567899">
    <w:abstractNumId w:val="10"/>
  </w:num>
  <w:num w:numId="15" w16cid:durableId="2015378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D2"/>
    <w:rsid w:val="00021DAA"/>
    <w:rsid w:val="007A78B2"/>
    <w:rsid w:val="00955723"/>
    <w:rsid w:val="009F5A12"/>
    <w:rsid w:val="00A774D2"/>
    <w:rsid w:val="00F81151"/>
    <w:rsid w:val="00F948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936D"/>
  <w15:chartTrackingRefBased/>
  <w15:docId w15:val="{DA4A4A3B-DC5D-4F82-8403-784EBE37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4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021D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48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821"/>
    <w:rPr>
      <w:rFonts w:ascii="Times New Roman" w:eastAsia="Times New Roman" w:hAnsi="Times New Roman" w:cs="Times New Roman"/>
      <w:b/>
      <w:bCs/>
      <w:kern w:val="36"/>
      <w:sz w:val="48"/>
      <w:szCs w:val="48"/>
      <w:lang w:eastAsia="en-IN"/>
      <w14:ligatures w14:val="none"/>
    </w:rPr>
  </w:style>
  <w:style w:type="character" w:customStyle="1" w:styleId="Heading3Char">
    <w:name w:val="Heading 3 Char"/>
    <w:basedOn w:val="DefaultParagraphFont"/>
    <w:link w:val="Heading3"/>
    <w:uiPriority w:val="9"/>
    <w:semiHidden/>
    <w:rsid w:val="00F9482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9482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semiHidden/>
    <w:rsid w:val="00021D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9900">
      <w:bodyDiv w:val="1"/>
      <w:marLeft w:val="0"/>
      <w:marRight w:val="0"/>
      <w:marTop w:val="0"/>
      <w:marBottom w:val="0"/>
      <w:divBdr>
        <w:top w:val="none" w:sz="0" w:space="0" w:color="auto"/>
        <w:left w:val="none" w:sz="0" w:space="0" w:color="auto"/>
        <w:bottom w:val="none" w:sz="0" w:space="0" w:color="auto"/>
        <w:right w:val="none" w:sz="0" w:space="0" w:color="auto"/>
      </w:divBdr>
    </w:div>
    <w:div w:id="143939374">
      <w:bodyDiv w:val="1"/>
      <w:marLeft w:val="0"/>
      <w:marRight w:val="0"/>
      <w:marTop w:val="0"/>
      <w:marBottom w:val="0"/>
      <w:divBdr>
        <w:top w:val="none" w:sz="0" w:space="0" w:color="auto"/>
        <w:left w:val="none" w:sz="0" w:space="0" w:color="auto"/>
        <w:bottom w:val="none" w:sz="0" w:space="0" w:color="auto"/>
        <w:right w:val="none" w:sz="0" w:space="0" w:color="auto"/>
      </w:divBdr>
    </w:div>
    <w:div w:id="303852477">
      <w:bodyDiv w:val="1"/>
      <w:marLeft w:val="0"/>
      <w:marRight w:val="0"/>
      <w:marTop w:val="0"/>
      <w:marBottom w:val="0"/>
      <w:divBdr>
        <w:top w:val="none" w:sz="0" w:space="0" w:color="auto"/>
        <w:left w:val="none" w:sz="0" w:space="0" w:color="auto"/>
        <w:bottom w:val="none" w:sz="0" w:space="0" w:color="auto"/>
        <w:right w:val="none" w:sz="0" w:space="0" w:color="auto"/>
      </w:divBdr>
    </w:div>
    <w:div w:id="376710107">
      <w:bodyDiv w:val="1"/>
      <w:marLeft w:val="0"/>
      <w:marRight w:val="0"/>
      <w:marTop w:val="0"/>
      <w:marBottom w:val="0"/>
      <w:divBdr>
        <w:top w:val="none" w:sz="0" w:space="0" w:color="auto"/>
        <w:left w:val="none" w:sz="0" w:space="0" w:color="auto"/>
        <w:bottom w:val="none" w:sz="0" w:space="0" w:color="auto"/>
        <w:right w:val="none" w:sz="0" w:space="0" w:color="auto"/>
      </w:divBdr>
    </w:div>
    <w:div w:id="516307845">
      <w:bodyDiv w:val="1"/>
      <w:marLeft w:val="0"/>
      <w:marRight w:val="0"/>
      <w:marTop w:val="0"/>
      <w:marBottom w:val="0"/>
      <w:divBdr>
        <w:top w:val="none" w:sz="0" w:space="0" w:color="auto"/>
        <w:left w:val="none" w:sz="0" w:space="0" w:color="auto"/>
        <w:bottom w:val="none" w:sz="0" w:space="0" w:color="auto"/>
        <w:right w:val="none" w:sz="0" w:space="0" w:color="auto"/>
      </w:divBdr>
    </w:div>
    <w:div w:id="528417836">
      <w:bodyDiv w:val="1"/>
      <w:marLeft w:val="0"/>
      <w:marRight w:val="0"/>
      <w:marTop w:val="0"/>
      <w:marBottom w:val="0"/>
      <w:divBdr>
        <w:top w:val="none" w:sz="0" w:space="0" w:color="auto"/>
        <w:left w:val="none" w:sz="0" w:space="0" w:color="auto"/>
        <w:bottom w:val="none" w:sz="0" w:space="0" w:color="auto"/>
        <w:right w:val="none" w:sz="0" w:space="0" w:color="auto"/>
      </w:divBdr>
    </w:div>
    <w:div w:id="561331968">
      <w:bodyDiv w:val="1"/>
      <w:marLeft w:val="0"/>
      <w:marRight w:val="0"/>
      <w:marTop w:val="0"/>
      <w:marBottom w:val="0"/>
      <w:divBdr>
        <w:top w:val="none" w:sz="0" w:space="0" w:color="auto"/>
        <w:left w:val="none" w:sz="0" w:space="0" w:color="auto"/>
        <w:bottom w:val="none" w:sz="0" w:space="0" w:color="auto"/>
        <w:right w:val="none" w:sz="0" w:space="0" w:color="auto"/>
      </w:divBdr>
    </w:div>
    <w:div w:id="699471245">
      <w:bodyDiv w:val="1"/>
      <w:marLeft w:val="0"/>
      <w:marRight w:val="0"/>
      <w:marTop w:val="0"/>
      <w:marBottom w:val="0"/>
      <w:divBdr>
        <w:top w:val="none" w:sz="0" w:space="0" w:color="auto"/>
        <w:left w:val="none" w:sz="0" w:space="0" w:color="auto"/>
        <w:bottom w:val="none" w:sz="0" w:space="0" w:color="auto"/>
        <w:right w:val="none" w:sz="0" w:space="0" w:color="auto"/>
      </w:divBdr>
    </w:div>
    <w:div w:id="710039941">
      <w:bodyDiv w:val="1"/>
      <w:marLeft w:val="0"/>
      <w:marRight w:val="0"/>
      <w:marTop w:val="0"/>
      <w:marBottom w:val="0"/>
      <w:divBdr>
        <w:top w:val="none" w:sz="0" w:space="0" w:color="auto"/>
        <w:left w:val="none" w:sz="0" w:space="0" w:color="auto"/>
        <w:bottom w:val="none" w:sz="0" w:space="0" w:color="auto"/>
        <w:right w:val="none" w:sz="0" w:space="0" w:color="auto"/>
      </w:divBdr>
      <w:divsChild>
        <w:div w:id="1262373354">
          <w:marLeft w:val="150"/>
          <w:marRight w:val="0"/>
          <w:marTop w:val="0"/>
          <w:marBottom w:val="0"/>
          <w:divBdr>
            <w:top w:val="none" w:sz="0" w:space="0" w:color="auto"/>
            <w:left w:val="none" w:sz="0" w:space="0" w:color="auto"/>
            <w:bottom w:val="none" w:sz="0" w:space="0" w:color="auto"/>
            <w:right w:val="none" w:sz="0" w:space="0" w:color="auto"/>
          </w:divBdr>
        </w:div>
        <w:div w:id="1010066255">
          <w:marLeft w:val="150"/>
          <w:marRight w:val="0"/>
          <w:marTop w:val="0"/>
          <w:marBottom w:val="0"/>
          <w:divBdr>
            <w:top w:val="none" w:sz="0" w:space="0" w:color="auto"/>
            <w:left w:val="none" w:sz="0" w:space="0" w:color="auto"/>
            <w:bottom w:val="none" w:sz="0" w:space="0" w:color="auto"/>
            <w:right w:val="none" w:sz="0" w:space="0" w:color="auto"/>
          </w:divBdr>
        </w:div>
        <w:div w:id="93945226">
          <w:marLeft w:val="150"/>
          <w:marRight w:val="0"/>
          <w:marTop w:val="0"/>
          <w:marBottom w:val="0"/>
          <w:divBdr>
            <w:top w:val="none" w:sz="0" w:space="0" w:color="auto"/>
            <w:left w:val="none" w:sz="0" w:space="0" w:color="auto"/>
            <w:bottom w:val="none" w:sz="0" w:space="0" w:color="auto"/>
            <w:right w:val="none" w:sz="0" w:space="0" w:color="auto"/>
          </w:divBdr>
        </w:div>
        <w:div w:id="1419135025">
          <w:marLeft w:val="150"/>
          <w:marRight w:val="0"/>
          <w:marTop w:val="0"/>
          <w:marBottom w:val="0"/>
          <w:divBdr>
            <w:top w:val="none" w:sz="0" w:space="0" w:color="auto"/>
            <w:left w:val="none" w:sz="0" w:space="0" w:color="auto"/>
            <w:bottom w:val="none" w:sz="0" w:space="0" w:color="auto"/>
            <w:right w:val="none" w:sz="0" w:space="0" w:color="auto"/>
          </w:divBdr>
        </w:div>
        <w:div w:id="321088480">
          <w:marLeft w:val="150"/>
          <w:marRight w:val="0"/>
          <w:marTop w:val="0"/>
          <w:marBottom w:val="0"/>
          <w:divBdr>
            <w:top w:val="none" w:sz="0" w:space="0" w:color="auto"/>
            <w:left w:val="none" w:sz="0" w:space="0" w:color="auto"/>
            <w:bottom w:val="none" w:sz="0" w:space="0" w:color="auto"/>
            <w:right w:val="none" w:sz="0" w:space="0" w:color="auto"/>
          </w:divBdr>
        </w:div>
        <w:div w:id="281159006">
          <w:marLeft w:val="150"/>
          <w:marRight w:val="0"/>
          <w:marTop w:val="0"/>
          <w:marBottom w:val="0"/>
          <w:divBdr>
            <w:top w:val="none" w:sz="0" w:space="0" w:color="auto"/>
            <w:left w:val="none" w:sz="0" w:space="0" w:color="auto"/>
            <w:bottom w:val="none" w:sz="0" w:space="0" w:color="auto"/>
            <w:right w:val="none" w:sz="0" w:space="0" w:color="auto"/>
          </w:divBdr>
        </w:div>
      </w:divsChild>
    </w:div>
    <w:div w:id="836383468">
      <w:bodyDiv w:val="1"/>
      <w:marLeft w:val="0"/>
      <w:marRight w:val="0"/>
      <w:marTop w:val="0"/>
      <w:marBottom w:val="0"/>
      <w:divBdr>
        <w:top w:val="none" w:sz="0" w:space="0" w:color="auto"/>
        <w:left w:val="none" w:sz="0" w:space="0" w:color="auto"/>
        <w:bottom w:val="none" w:sz="0" w:space="0" w:color="auto"/>
        <w:right w:val="none" w:sz="0" w:space="0" w:color="auto"/>
      </w:divBdr>
    </w:div>
    <w:div w:id="858347434">
      <w:bodyDiv w:val="1"/>
      <w:marLeft w:val="0"/>
      <w:marRight w:val="0"/>
      <w:marTop w:val="0"/>
      <w:marBottom w:val="0"/>
      <w:divBdr>
        <w:top w:val="none" w:sz="0" w:space="0" w:color="auto"/>
        <w:left w:val="none" w:sz="0" w:space="0" w:color="auto"/>
        <w:bottom w:val="none" w:sz="0" w:space="0" w:color="auto"/>
        <w:right w:val="none" w:sz="0" w:space="0" w:color="auto"/>
      </w:divBdr>
    </w:div>
    <w:div w:id="1092386374">
      <w:bodyDiv w:val="1"/>
      <w:marLeft w:val="0"/>
      <w:marRight w:val="0"/>
      <w:marTop w:val="0"/>
      <w:marBottom w:val="0"/>
      <w:divBdr>
        <w:top w:val="none" w:sz="0" w:space="0" w:color="auto"/>
        <w:left w:val="none" w:sz="0" w:space="0" w:color="auto"/>
        <w:bottom w:val="none" w:sz="0" w:space="0" w:color="auto"/>
        <w:right w:val="none" w:sz="0" w:space="0" w:color="auto"/>
      </w:divBdr>
    </w:div>
    <w:div w:id="1354763317">
      <w:bodyDiv w:val="1"/>
      <w:marLeft w:val="0"/>
      <w:marRight w:val="0"/>
      <w:marTop w:val="0"/>
      <w:marBottom w:val="0"/>
      <w:divBdr>
        <w:top w:val="none" w:sz="0" w:space="0" w:color="auto"/>
        <w:left w:val="none" w:sz="0" w:space="0" w:color="auto"/>
        <w:bottom w:val="none" w:sz="0" w:space="0" w:color="auto"/>
        <w:right w:val="none" w:sz="0" w:space="0" w:color="auto"/>
      </w:divBdr>
    </w:div>
    <w:div w:id="1659334847">
      <w:bodyDiv w:val="1"/>
      <w:marLeft w:val="0"/>
      <w:marRight w:val="0"/>
      <w:marTop w:val="0"/>
      <w:marBottom w:val="0"/>
      <w:divBdr>
        <w:top w:val="none" w:sz="0" w:space="0" w:color="auto"/>
        <w:left w:val="none" w:sz="0" w:space="0" w:color="auto"/>
        <w:bottom w:val="none" w:sz="0" w:space="0" w:color="auto"/>
        <w:right w:val="none" w:sz="0" w:space="0" w:color="auto"/>
      </w:divBdr>
    </w:div>
    <w:div w:id="1726564786">
      <w:bodyDiv w:val="1"/>
      <w:marLeft w:val="0"/>
      <w:marRight w:val="0"/>
      <w:marTop w:val="0"/>
      <w:marBottom w:val="0"/>
      <w:divBdr>
        <w:top w:val="none" w:sz="0" w:space="0" w:color="auto"/>
        <w:left w:val="none" w:sz="0" w:space="0" w:color="auto"/>
        <w:bottom w:val="none" w:sz="0" w:space="0" w:color="auto"/>
        <w:right w:val="none" w:sz="0" w:space="0" w:color="auto"/>
      </w:divBdr>
    </w:div>
    <w:div w:id="20619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27</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Hardeep Kaur Saini</dc:creator>
  <cp:keywords/>
  <dc:description/>
  <cp:lastModifiedBy>Hardeep Kaur Saini</cp:lastModifiedBy>
  <cp:revision>2</cp:revision>
  <dcterms:created xsi:type="dcterms:W3CDTF">2023-08-23T16:22:00Z</dcterms:created>
  <dcterms:modified xsi:type="dcterms:W3CDTF">2023-08-23T17:43:00Z</dcterms:modified>
</cp:coreProperties>
</file>